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49B" w14:textId="77777777" w:rsidR="00FF2766" w:rsidRPr="00FF2766" w:rsidRDefault="00FF2766" w:rsidP="00FF2766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F2766">
        <w:rPr>
          <w:rFonts w:ascii="Times New Roman" w:hAnsi="Times New Roman"/>
          <w:color w:val="000000"/>
          <w:sz w:val="24"/>
          <w:szCs w:val="24"/>
        </w:rPr>
        <w:instrText xml:space="preserve"> INCLUDEPICTURE "http://www.faqs.org/images/library.jpg" \* MERGEFORMATINET </w:instrText>
      </w:r>
      <w:r w:rsidRPr="00FF2766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FF2766">
        <w:rPr>
          <w:rFonts w:ascii="Times New Roman" w:hAnsi="Times New Roman"/>
          <w:color w:val="000000"/>
          <w:sz w:val="24"/>
          <w:szCs w:val="24"/>
        </w:rPr>
        <w:pict w14:anchorId="76C4A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12.5pt;height:46.5pt">
            <v:imagedata r:id="rId5" r:href="rId6"/>
          </v:shape>
        </w:pict>
      </w:r>
      <w:r w:rsidRPr="00FF2766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2507545" w14:textId="77777777" w:rsidR="00FF2766" w:rsidRPr="00FF2766" w:rsidRDefault="00FF2766" w:rsidP="00FF2766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  <w:r w:rsidRPr="00FF2766">
        <w:rPr>
          <w:rFonts w:ascii="Times New Roman" w:hAnsi="Times New Roman"/>
          <w:b/>
          <w:bCs/>
          <w:color w:val="000000"/>
          <w:kern w:val="36"/>
          <w:sz w:val="48"/>
          <w:szCs w:val="48"/>
        </w:rPr>
        <w:t>RFC 793 (RFC793)</w:t>
      </w:r>
    </w:p>
    <w:p w14:paraId="03AF8C12" w14:textId="77777777" w:rsidR="00FF2766" w:rsidRPr="00FF2766" w:rsidRDefault="00FF2766" w:rsidP="00FF2766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t>Internet RFC/STD/FYI/BCP Archives</w:t>
      </w:r>
    </w:p>
    <w:p w14:paraId="009D4444" w14:textId="77777777" w:rsidR="00FF2766" w:rsidRPr="00FF2766" w:rsidRDefault="00FF2766" w:rsidP="00FF276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t xml:space="preserve">[ </w:t>
      </w:r>
      <w:hyperlink r:id="rId7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RFC Index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8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RFC Search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9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Usenet FAQs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10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Web FAQs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11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Documents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12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Cities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] </w:t>
      </w:r>
    </w:p>
    <w:p w14:paraId="2C50A13F" w14:textId="77777777" w:rsidR="00FF2766" w:rsidRPr="00FF2766" w:rsidRDefault="00FF2766" w:rsidP="00FF2766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b/>
          <w:bCs/>
          <w:color w:val="000000"/>
          <w:sz w:val="24"/>
          <w:szCs w:val="24"/>
        </w:rPr>
        <w:t>Alternate Formats:</w:t>
      </w:r>
      <w:r w:rsidRPr="00FF276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3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rfc793.txt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14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rfc793.txt.pdf</w:t>
        </w:r>
      </w:hyperlink>
    </w:p>
    <w:p w14:paraId="2C46BEBD" w14:textId="77777777" w:rsidR="00FF2766" w:rsidRPr="00FF2766" w:rsidRDefault="00FF2766" w:rsidP="00FF2766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pict w14:anchorId="7065ACAD"/>
      </w:r>
      <w:hyperlink r:id="rId15" w:tgtFrame="_blank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Comment on RFC 793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101744" w14:textId="77777777" w:rsidR="00FF2766" w:rsidRPr="00FF2766" w:rsidRDefault="00FF2766" w:rsidP="00FF2766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FF2766">
        <w:rPr>
          <w:rFonts w:ascii="Times New Roman" w:hAnsi="Times New Roman"/>
          <w:b/>
          <w:bCs/>
          <w:color w:val="000000"/>
          <w:sz w:val="27"/>
          <w:szCs w:val="27"/>
        </w:rPr>
        <w:t>RFC 793 - Transmission Control Protocol</w:t>
      </w:r>
    </w:p>
    <w:p w14:paraId="5159492E" w14:textId="77777777" w:rsidR="00FF2766" w:rsidRPr="00FF2766" w:rsidRDefault="00FF2766" w:rsidP="00FF2766">
      <w:pPr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pict w14:anchorId="229B1C54">
          <v:rect id="_x0000_i1025" style="width:0;height:1.5pt" o:hralign="center" o:hrstd="t" o:hrnoshade="t" o:hr="t" fillcolor="#aca899" stroked="f"/>
        </w:pict>
      </w:r>
    </w:p>
    <w:p w14:paraId="695958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39656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RFC: 793</w:t>
      </w:r>
    </w:p>
    <w:p w14:paraId="597BCAA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1980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TRANSMISSION CONTROL PROTOCOL</w:t>
      </w:r>
    </w:p>
    <w:p w14:paraId="5652F6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C75C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DARPA INTERNET PROGRAM</w:t>
      </w:r>
    </w:p>
    <w:p w14:paraId="463DF9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2A630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PROTOCOL SPECIFICATION</w:t>
      </w:r>
    </w:p>
    <w:p w14:paraId="4C9319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2402D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September 1981</w:t>
      </w:r>
    </w:p>
    <w:p w14:paraId="331E23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645A2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prepared for</w:t>
      </w:r>
    </w:p>
    <w:p w14:paraId="5889F5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F97A3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Defense Advanced Research Projects Agency</w:t>
      </w:r>
    </w:p>
    <w:p w14:paraId="3755B8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Information Processing Techniques Office</w:t>
      </w:r>
    </w:p>
    <w:p w14:paraId="6E8C58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</w:t>
      </w:r>
      <w:smartTag w:uri="urn:schemas-microsoft-com:office:smarttags" w:element="address">
        <w:smartTag w:uri="urn:schemas-microsoft-com:office:smarttags" w:element="Street">
          <w:r w:rsidRPr="00FF2766">
            <w:rPr>
              <w:rFonts w:ascii="Courier New" w:hAnsi="Courier New" w:cs="Courier New"/>
              <w:color w:val="000000"/>
            </w:rPr>
            <w:t>1400 Wilson Boulevard</w:t>
          </w:r>
        </w:smartTag>
      </w:smartTag>
    </w:p>
    <w:p w14:paraId="1934FA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</w:t>
      </w:r>
      <w:smartTag w:uri="urn:schemas-microsoft-com:office:smarttags" w:element="place">
        <w:smartTag w:uri="urn:schemas-microsoft-com:office:smarttags" w:element="City">
          <w:r w:rsidRPr="00FF2766">
            <w:rPr>
              <w:rFonts w:ascii="Courier New" w:hAnsi="Courier New" w:cs="Courier New"/>
              <w:color w:val="000000"/>
            </w:rPr>
            <w:t>Arlington</w:t>
          </w:r>
        </w:smartTag>
        <w:r w:rsidRPr="00FF2766">
          <w:rPr>
            <w:rFonts w:ascii="Courier New" w:hAnsi="Courier New" w:cs="Courier New"/>
            <w:color w:val="000000"/>
          </w:rPr>
          <w:t xml:space="preserve">, </w:t>
        </w:r>
        <w:smartTag w:uri="urn:schemas-microsoft-com:office:smarttags" w:element="State">
          <w:r w:rsidRPr="00FF2766">
            <w:rPr>
              <w:rFonts w:ascii="Courier New" w:hAnsi="Courier New" w:cs="Courier New"/>
              <w:color w:val="000000"/>
            </w:rPr>
            <w:t>Virginia</w:t>
          </w:r>
        </w:smartTag>
        <w:r w:rsidRPr="00FF2766">
          <w:rPr>
            <w:rFonts w:ascii="Courier New" w:hAnsi="Courier New" w:cs="Courier New"/>
            <w:color w:val="000000"/>
          </w:rPr>
          <w:t xml:space="preserve">  </w:t>
        </w:r>
        <w:smartTag w:uri="urn:schemas-microsoft-com:office:smarttags" w:element="PostalCode">
          <w:r w:rsidRPr="00FF2766">
            <w:rPr>
              <w:rFonts w:ascii="Courier New" w:hAnsi="Courier New" w:cs="Courier New"/>
              <w:color w:val="000000"/>
            </w:rPr>
            <w:t>22209</w:t>
          </w:r>
        </w:smartTag>
      </w:smartTag>
    </w:p>
    <w:p w14:paraId="2073BC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325D4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by</w:t>
      </w:r>
    </w:p>
    <w:p w14:paraId="2D668F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2ACF6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Information Sciences Institute</w:t>
      </w:r>
    </w:p>
    <w:p w14:paraId="50779B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</w:t>
      </w:r>
      <w:smartTag w:uri="urn:schemas-microsoft-com:office:smarttags" w:element="place">
        <w:smartTag w:uri="urn:schemas-microsoft-com:office:smarttags" w:element="PlaceType">
          <w:r w:rsidRPr="00FF2766">
            <w:rPr>
              <w:rFonts w:ascii="Courier New" w:hAnsi="Courier New" w:cs="Courier New"/>
              <w:color w:val="000000"/>
            </w:rPr>
            <w:t>University</w:t>
          </w:r>
        </w:smartTag>
        <w:r w:rsidRPr="00FF2766">
          <w:rPr>
            <w:rFonts w:ascii="Courier New" w:hAnsi="Courier New" w:cs="Courier New"/>
            <w:color w:val="000000"/>
          </w:rPr>
          <w:t xml:space="preserve"> of </w:t>
        </w:r>
        <w:smartTag w:uri="urn:schemas-microsoft-com:office:smarttags" w:element="PlaceName">
          <w:r w:rsidRPr="00FF2766">
            <w:rPr>
              <w:rFonts w:ascii="Courier New" w:hAnsi="Courier New" w:cs="Courier New"/>
              <w:color w:val="000000"/>
            </w:rPr>
            <w:t>Southern California</w:t>
          </w:r>
        </w:smartTag>
      </w:smartTag>
    </w:p>
    <w:p w14:paraId="178901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</w:t>
      </w:r>
      <w:smartTag w:uri="urn:schemas-microsoft-com:office:smarttags" w:element="address">
        <w:smartTag w:uri="urn:schemas-microsoft-com:office:smarttags" w:element="Street">
          <w:r w:rsidRPr="00FF2766">
            <w:rPr>
              <w:rFonts w:ascii="Courier New" w:hAnsi="Courier New" w:cs="Courier New"/>
              <w:color w:val="000000"/>
            </w:rPr>
            <w:t>4676 Admiralty Way</w:t>
          </w:r>
        </w:smartTag>
      </w:smartTag>
    </w:p>
    <w:p w14:paraId="7E1660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</w:t>
      </w:r>
      <w:smartTag w:uri="urn:schemas-microsoft-com:office:smarttags" w:element="place">
        <w:smartTag w:uri="urn:schemas-microsoft-com:office:smarttags" w:element="City">
          <w:r w:rsidRPr="00FF2766">
            <w:rPr>
              <w:rFonts w:ascii="Courier New" w:hAnsi="Courier New" w:cs="Courier New"/>
              <w:color w:val="000000"/>
            </w:rPr>
            <w:t>Marina</w:t>
          </w:r>
        </w:smartTag>
      </w:smartTag>
      <w:r w:rsidRPr="00FF2766">
        <w:rPr>
          <w:rFonts w:ascii="Courier New" w:hAnsi="Courier New" w:cs="Courier New"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FF2766">
            <w:rPr>
              <w:rFonts w:ascii="Courier New" w:hAnsi="Courier New" w:cs="Courier New"/>
              <w:color w:val="000000"/>
            </w:rPr>
            <w:t>del</w:t>
          </w:r>
        </w:smartTag>
      </w:smartTag>
      <w:r w:rsidRPr="00FF2766">
        <w:rPr>
          <w:rFonts w:ascii="Courier New" w:hAnsi="Courier New" w:cs="Courier New"/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F2766">
            <w:rPr>
              <w:rFonts w:ascii="Courier New" w:hAnsi="Courier New" w:cs="Courier New"/>
              <w:color w:val="000000"/>
            </w:rPr>
            <w:t>Rey</w:t>
          </w:r>
        </w:smartTag>
        <w:r w:rsidRPr="00FF2766">
          <w:rPr>
            <w:rFonts w:ascii="Courier New" w:hAnsi="Courier New" w:cs="Courier New"/>
            <w:color w:val="000000"/>
          </w:rPr>
          <w:t xml:space="preserve">, </w:t>
        </w:r>
        <w:smartTag w:uri="urn:schemas-microsoft-com:office:smarttags" w:element="State">
          <w:r w:rsidRPr="00FF2766">
            <w:rPr>
              <w:rFonts w:ascii="Courier New" w:hAnsi="Courier New" w:cs="Courier New"/>
              <w:color w:val="000000"/>
            </w:rPr>
            <w:t>California</w:t>
          </w:r>
        </w:smartTag>
        <w:r w:rsidRPr="00FF2766">
          <w:rPr>
            <w:rFonts w:ascii="Courier New" w:hAnsi="Courier New" w:cs="Courier New"/>
            <w:color w:val="000000"/>
          </w:rPr>
          <w:t xml:space="preserve">  </w:t>
        </w:r>
        <w:smartTag w:uri="urn:schemas-microsoft-com:office:smarttags" w:element="PostalCode">
          <w:r w:rsidRPr="00FF2766">
            <w:rPr>
              <w:rFonts w:ascii="Courier New" w:hAnsi="Courier New" w:cs="Courier New"/>
              <w:color w:val="000000"/>
            </w:rPr>
            <w:t>90291</w:t>
          </w:r>
        </w:smartTag>
      </w:smartTag>
    </w:p>
    <w:p w14:paraId="3B7558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DA77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1B2804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695004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DBF12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TABLE OF CONTENTS</w:t>
      </w:r>
    </w:p>
    <w:p w14:paraId="663FC0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6B753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PREFACE ........................................................ iii</w:t>
      </w:r>
    </w:p>
    <w:p w14:paraId="321843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F11A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>1.  INTRODUCTION ..................................................... 1</w:t>
      </w:r>
    </w:p>
    <w:p w14:paraId="279A50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61F25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1.1  Motivation .................................................... 1</w:t>
      </w:r>
    </w:p>
    <w:p w14:paraId="53FEFE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1.2  Scope ......................................................... 2</w:t>
      </w:r>
    </w:p>
    <w:p w14:paraId="78688D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1.3  About This Document ........................................... 2</w:t>
      </w:r>
    </w:p>
    <w:p w14:paraId="5E04CE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1.4  Interfaces .................................................... 3</w:t>
      </w:r>
    </w:p>
    <w:p w14:paraId="797026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1.5  Operation ..................................................... 3</w:t>
      </w:r>
    </w:p>
    <w:p w14:paraId="5E72B2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148DA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  PHILOSOPHY ....................................................... 7</w:t>
      </w:r>
    </w:p>
    <w:p w14:paraId="12EB2E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3746F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2.1  Elements of the Internetwork System ........................... 7</w:t>
      </w:r>
    </w:p>
    <w:p w14:paraId="04F791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2.2  Model of Operation ............................................ 7</w:t>
      </w:r>
    </w:p>
    <w:p w14:paraId="288456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2.3  The Host Environment .......................................... 8</w:t>
      </w:r>
    </w:p>
    <w:p w14:paraId="77E5D8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2.4  Interfaces .................................................... 9</w:t>
      </w:r>
    </w:p>
    <w:p w14:paraId="47A73EC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2.5  Relation to Other Protocols ................................... 9</w:t>
      </w:r>
    </w:p>
    <w:p w14:paraId="761F9B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2.6  Reliable Communication ........................................ 9</w:t>
      </w:r>
    </w:p>
    <w:p w14:paraId="359898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2.7  Connection Establishment and Clearing ........................ 10</w:t>
      </w:r>
    </w:p>
    <w:p w14:paraId="3A14C7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2.8  Data Communication ........................................... 12</w:t>
      </w:r>
    </w:p>
    <w:p w14:paraId="4A3E2E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2.9  Precedence and Security ...................................... 13</w:t>
      </w:r>
    </w:p>
    <w:p w14:paraId="4E7913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2.10 Robustness Principle ......................................... 13</w:t>
      </w:r>
    </w:p>
    <w:p w14:paraId="15FA1F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78905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  FUNCTIONAL SPECIFICATION ........................................ 15</w:t>
      </w:r>
    </w:p>
    <w:p w14:paraId="1EA63C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746A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3.1  Header Format ................................................ 15</w:t>
      </w:r>
    </w:p>
    <w:p w14:paraId="0F354C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3.2  Terminology .................................................. 19</w:t>
      </w:r>
    </w:p>
    <w:p w14:paraId="0AC864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3.3  Sequence Numbers ............................................. 24</w:t>
      </w:r>
    </w:p>
    <w:p w14:paraId="44B1F6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3.4  Establishing a connection .................................... 30</w:t>
      </w:r>
    </w:p>
    <w:p w14:paraId="7A58A7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3.5  Closing a Connection ......................................... 37</w:t>
      </w:r>
    </w:p>
    <w:p w14:paraId="362A0E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3.6  Precedence and Security ...................................... 40</w:t>
      </w:r>
    </w:p>
    <w:p w14:paraId="0674A8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3.7  Data Communication ........................................... 40</w:t>
      </w:r>
    </w:p>
    <w:p w14:paraId="447D67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3.8  Interfaces ................................................... 44</w:t>
      </w:r>
    </w:p>
    <w:p w14:paraId="19EE7F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3.9  Event Processing ............................................. 52</w:t>
      </w:r>
    </w:p>
    <w:p w14:paraId="6D8C10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6799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GLOSSARY ............................................................ 79</w:t>
      </w:r>
    </w:p>
    <w:p w14:paraId="6E8164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4F13E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REFERENCES .......................................................... 85</w:t>
      </w:r>
    </w:p>
    <w:p w14:paraId="65E66A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39206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 [Page i]</w:t>
      </w:r>
    </w:p>
    <w:p w14:paraId="2416ECD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8803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62EF2C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0C8C9D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98C8C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ii]                                                               </w:t>
      </w:r>
    </w:p>
    <w:p w14:paraId="6FFC4AC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CCD1D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23E6A2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6204E6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10570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PREFACE</w:t>
      </w:r>
    </w:p>
    <w:p w14:paraId="78C135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729A6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This document describes the DoD Standard Transmission Control Protocol</w:t>
      </w:r>
    </w:p>
    <w:p w14:paraId="03E460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(TCP).  There have been nine earlier editions of the ARPA TCP</w:t>
      </w:r>
    </w:p>
    <w:p w14:paraId="6B6540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specification on which this standard is based, and the present text</w:t>
      </w:r>
    </w:p>
    <w:p w14:paraId="267980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draws heavily from them.  There have been many contributors to this work</w:t>
      </w:r>
    </w:p>
    <w:p w14:paraId="1E3E8B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both in terms of concepts and in terms of text.  This edition clarifies</w:t>
      </w:r>
    </w:p>
    <w:p w14:paraId="606B9F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several details and removes the end-of-letter buffer-size adjustments,</w:t>
      </w:r>
    </w:p>
    <w:p w14:paraId="1BDCFF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and redescribes the letter mechanism as a push function.</w:t>
      </w:r>
    </w:p>
    <w:p w14:paraId="08537C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ED12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Jon Postel</w:t>
      </w:r>
    </w:p>
    <w:p w14:paraId="72F80A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0B23F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Editor</w:t>
      </w:r>
    </w:p>
    <w:p w14:paraId="4148F6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7217D3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RFC:  793</w:t>
      </w:r>
    </w:p>
    <w:p w14:paraId="4ACDC9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Replaces: </w:t>
      </w:r>
      <w:hyperlink r:id="rId16" w:history="1">
        <w:r w:rsidRPr="00FF2766">
          <w:rPr>
            <w:rFonts w:ascii="Courier New" w:hAnsi="Courier New" w:cs="Courier New"/>
            <w:color w:val="0000FF"/>
            <w:u w:val="single"/>
          </w:rPr>
          <w:t>RFC 761</w:t>
        </w:r>
      </w:hyperlink>
    </w:p>
    <w:p w14:paraId="53AC8D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IENs:  129, 124, 112, 81,</w:t>
      </w:r>
    </w:p>
    <w:p w14:paraId="1DAB4E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55, 44, 40, 27, 21, 5</w:t>
      </w:r>
    </w:p>
    <w:p w14:paraId="4FE173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71BA6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TRANSMISSION CONTROL PROTOCOL</w:t>
      </w:r>
    </w:p>
    <w:p w14:paraId="1AD2E7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7F651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DARPA INTERNET PROGRAM</w:t>
      </w:r>
    </w:p>
    <w:p w14:paraId="2FB310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PROTOCOL SPECIFICATION</w:t>
      </w:r>
    </w:p>
    <w:p w14:paraId="038719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DE7E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1.  INTRODUCTION</w:t>
      </w:r>
    </w:p>
    <w:p w14:paraId="22A652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1C740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The Transmission Control Protocol (TCP) is intended for use as a highly</w:t>
      </w:r>
    </w:p>
    <w:p w14:paraId="33F903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reliable host-to-host protocol between hosts in packet-switched computer</w:t>
      </w:r>
    </w:p>
    <w:p w14:paraId="731122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communication networks, and in interconnected systems of such networks.</w:t>
      </w:r>
    </w:p>
    <w:p w14:paraId="7360D0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42538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This document describes the functions to be performed by the</w:t>
      </w:r>
    </w:p>
    <w:p w14:paraId="02FD138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Protocol, the program that implements it, and its</w:t>
      </w:r>
    </w:p>
    <w:p w14:paraId="41E3F0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interface to programs or users that require its services.</w:t>
      </w:r>
    </w:p>
    <w:p w14:paraId="60A057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25342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1.1.  Motivation</w:t>
      </w:r>
    </w:p>
    <w:p w14:paraId="4F31F6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ACCB4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Computer communication systems are playing an increasingly important</w:t>
      </w:r>
    </w:p>
    <w:p w14:paraId="2A3A45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role in military, government, and civilian environments.  This</w:t>
      </w:r>
    </w:p>
    <w:p w14:paraId="188739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document focuses its attention primarily on military computer</w:t>
      </w:r>
    </w:p>
    <w:p w14:paraId="16A74D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communication requirements, especially robustness in the presence of</w:t>
      </w:r>
    </w:p>
    <w:p w14:paraId="2B46AF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communication unreliability and availability in the presence of</w:t>
      </w:r>
    </w:p>
    <w:p w14:paraId="51D7CE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congestion, but many of these problems are found in the civilian and</w:t>
      </w:r>
    </w:p>
    <w:p w14:paraId="5F2433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government sector as well.</w:t>
      </w:r>
    </w:p>
    <w:p w14:paraId="0AE54B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98193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 strategic and tactical computer communication networks are</w:t>
      </w:r>
    </w:p>
    <w:p w14:paraId="1B10F2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developed and deployed, it is essential to provide means of</w:t>
      </w:r>
    </w:p>
    <w:p w14:paraId="742F15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interconnecting them and to provide standard interprocess</w:t>
      </w:r>
    </w:p>
    <w:p w14:paraId="4D6649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communication protocols which can support a broad range of</w:t>
      </w:r>
    </w:p>
    <w:p w14:paraId="6814FC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applications.  In anticipation of the need for such standards, the</w:t>
      </w:r>
    </w:p>
    <w:p w14:paraId="081D57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Deputy Undersecretary of Defense for Research and Engineering has</w:t>
      </w:r>
    </w:p>
    <w:p w14:paraId="68AFAA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declared the Transmission Control Protocol (TCP) described herein to</w:t>
      </w:r>
    </w:p>
    <w:p w14:paraId="363EB2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 a basis for DoD-wide inter-process communication protocol</w:t>
      </w:r>
    </w:p>
    <w:p w14:paraId="1E5974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standardization.</w:t>
      </w:r>
    </w:p>
    <w:p w14:paraId="68E01A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6A4D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is a connection-oriented, end-to-end reliable protocol designed to</w:t>
      </w:r>
    </w:p>
    <w:p w14:paraId="211ED9F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fit into a layered hierarchy of protocols which support multi-network</w:t>
      </w:r>
    </w:p>
    <w:p w14:paraId="379D8C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applications.  The TCP provides for reliable inter-process</w:t>
      </w:r>
    </w:p>
    <w:p w14:paraId="322264A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communication between pairs of processes in host computers attached to</w:t>
      </w:r>
    </w:p>
    <w:p w14:paraId="6C7B65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distinct but interconnected computer communication networks.  Very few</w:t>
      </w:r>
    </w:p>
    <w:p w14:paraId="54F3D6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assumptions are made as to the reliability of the communication</w:t>
      </w:r>
    </w:p>
    <w:p w14:paraId="29694A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protocols below the TCP layer.  TCP assumes it can obtain a simple,</w:t>
      </w:r>
    </w:p>
    <w:p w14:paraId="476C82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potentially unreliable datagram service from the lower level</w:t>
      </w:r>
    </w:p>
    <w:p w14:paraId="28C7D9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protocols.  In principle, the TCP should be able to operate above a</w:t>
      </w:r>
    </w:p>
    <w:p w14:paraId="15F62D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wide spectrum of communication systems ranging from hard-wired</w:t>
      </w:r>
    </w:p>
    <w:p w14:paraId="20469E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connections to packet-switched or circuit-switched networks.</w:t>
      </w:r>
    </w:p>
    <w:p w14:paraId="5034EC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9602C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 [Page 1]</w:t>
      </w:r>
    </w:p>
    <w:p w14:paraId="199B0F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C9DEF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01EE19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66254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Introduction</w:t>
      </w:r>
    </w:p>
    <w:p w14:paraId="255C14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8906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is based on concepts first described by Cerf and Kahn in [1].  The</w:t>
      </w:r>
    </w:p>
    <w:p w14:paraId="1BDD42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fits into a layered protocol architecture just above a basic</w:t>
      </w:r>
    </w:p>
    <w:p w14:paraId="125552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Internet Protocol [2] which provides a way for the TCP to send and</w:t>
      </w:r>
    </w:p>
    <w:p w14:paraId="6E4BDC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 variable-length segments of information enclosed in internet</w:t>
      </w:r>
    </w:p>
    <w:p w14:paraId="6F451A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datagram "envelopes".  The internet datagram provides a means for</w:t>
      </w:r>
    </w:p>
    <w:p w14:paraId="491DAE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addressing source and destination TCPs in different networks.  The</w:t>
      </w:r>
    </w:p>
    <w:p w14:paraId="12BB3E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internet protocol also deals with any fragmentation or reassembly of</w:t>
      </w:r>
    </w:p>
    <w:p w14:paraId="34551B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TCP segments required to achieve transport and delivery through</w:t>
      </w:r>
    </w:p>
    <w:p w14:paraId="3FFBBF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multiple networks and interconnecting gateways.  The internet protocol</w:t>
      </w:r>
    </w:p>
    <w:p w14:paraId="37F536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also carries information on the precedence, security classification</w:t>
      </w:r>
    </w:p>
    <w:p w14:paraId="553E60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and compartmentation of the TCP segments, so this information can be</w:t>
      </w:r>
    </w:p>
    <w:p w14:paraId="54FEC7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communicated end-to-end across multiple networks.</w:t>
      </w:r>
    </w:p>
    <w:p w14:paraId="4D2ABF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BF2B2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Protocol Layering</w:t>
      </w:r>
    </w:p>
    <w:p w14:paraId="28AC03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18F5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+---------------------+</w:t>
      </w:r>
    </w:p>
    <w:p w14:paraId="5A84A4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|     higher-level    |</w:t>
      </w:r>
    </w:p>
    <w:p w14:paraId="2DA431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+---------------------+</w:t>
      </w:r>
    </w:p>
    <w:p w14:paraId="0EF9AE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|        TCP          |</w:t>
      </w:r>
    </w:p>
    <w:p w14:paraId="1B9771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+---------------------+</w:t>
      </w:r>
    </w:p>
    <w:p w14:paraId="1BE8609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|  internet protocol  |</w:t>
      </w:r>
    </w:p>
    <w:p w14:paraId="3CCE0E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+---------------------+</w:t>
      </w:r>
    </w:p>
    <w:p w14:paraId="480074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|communication network|</w:t>
      </w:r>
    </w:p>
    <w:p w14:paraId="548270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+---------------------+</w:t>
      </w:r>
    </w:p>
    <w:p w14:paraId="2B1DE1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46E2C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Figure 1</w:t>
      </w:r>
    </w:p>
    <w:p w14:paraId="01BD89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4D65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Much of this document is written in the context of TCP implementations</w:t>
      </w:r>
    </w:p>
    <w:p w14:paraId="374634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which are co-resident with higher level protocols in the host</w:t>
      </w:r>
    </w:p>
    <w:p w14:paraId="1B5CAF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computer.  Some computer systems will be connected to networks via</w:t>
      </w:r>
    </w:p>
    <w:p w14:paraId="4DD878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front-end computers which house the TCP and internet protocol layers,</w:t>
      </w:r>
    </w:p>
    <w:p w14:paraId="04811C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 well as network specific software.  The TCP specification describes</w:t>
      </w:r>
    </w:p>
    <w:p w14:paraId="681C11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 interface to the higher level protocols which appears to be</w:t>
      </w:r>
    </w:p>
    <w:p w14:paraId="17C807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implementable even for the front-end case, as long as a suitable</w:t>
      </w:r>
    </w:p>
    <w:p w14:paraId="6FCFE9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host-to-front end protocol is implemented.</w:t>
      </w:r>
    </w:p>
    <w:p w14:paraId="16354F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2CC5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1.2.  Scope</w:t>
      </w:r>
    </w:p>
    <w:p w14:paraId="4EAA34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2B6B5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TCP is intended to provide a reliable process-to-process</w:t>
      </w:r>
    </w:p>
    <w:p w14:paraId="6651F3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communication service in a multinetwork environment.  The TCP is</w:t>
      </w:r>
    </w:p>
    <w:p w14:paraId="71072D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intended to be a host-to-host protocol in common use in multiple</w:t>
      </w:r>
    </w:p>
    <w:p w14:paraId="3B582B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networks.</w:t>
      </w:r>
    </w:p>
    <w:p w14:paraId="40946C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90F6F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1.3.  About this Document</w:t>
      </w:r>
    </w:p>
    <w:p w14:paraId="00394C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265D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This document represents a specification of the behavior required of</w:t>
      </w:r>
    </w:p>
    <w:p w14:paraId="27D5DB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any TCP implementation, both in its interactions with higher level</w:t>
      </w:r>
    </w:p>
    <w:p w14:paraId="524A94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protocols and in its interactions with other TCPs.  The rest of this</w:t>
      </w:r>
    </w:p>
    <w:p w14:paraId="12292A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0492A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2]                                                                </w:t>
      </w:r>
    </w:p>
    <w:p w14:paraId="21DF69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2F15E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50B7EE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3B473B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Introduction</w:t>
      </w:r>
    </w:p>
    <w:p w14:paraId="36CD80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4C50A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section offers a very brief view of the protocol interfaces and</w:t>
      </w:r>
    </w:p>
    <w:p w14:paraId="162430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operation.  Section 2 summarizes the philosophical basis for the TCP</w:t>
      </w:r>
    </w:p>
    <w:p w14:paraId="056EE5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design.  Section 3 offers both a detailed description of the actions</w:t>
      </w:r>
    </w:p>
    <w:p w14:paraId="0A638E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required of TCP when various events occur (arrival of new segments,</w:t>
      </w:r>
    </w:p>
    <w:p w14:paraId="285864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user calls, errors, etc.) and the details of the formats of TCP</w:t>
      </w:r>
    </w:p>
    <w:p w14:paraId="62271F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segments.</w:t>
      </w:r>
    </w:p>
    <w:p w14:paraId="11EC25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B5D23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1.4.  Interfaces</w:t>
      </w:r>
    </w:p>
    <w:p w14:paraId="2F26A7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E2C21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The TCP interfaces on one side to user or application processes and on</w:t>
      </w:r>
    </w:p>
    <w:p w14:paraId="2E3C9A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other side to a lower level protocol such as Internet Protocol.</w:t>
      </w:r>
    </w:p>
    <w:p w14:paraId="65F4E9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FB846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interface between an application process and the TCP is</w:t>
      </w:r>
    </w:p>
    <w:p w14:paraId="5B6E43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illustrated in reasonable detail.  This interface consists of a set of</w:t>
      </w:r>
    </w:p>
    <w:p w14:paraId="302265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calls much like the calls an operating system provides to an</w:t>
      </w:r>
    </w:p>
    <w:p w14:paraId="32AF9F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application process for manipulating files.  For example, there are</w:t>
      </w:r>
    </w:p>
    <w:p w14:paraId="1676D2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calls to open and close connections and to send and receive data on</w:t>
      </w:r>
    </w:p>
    <w:p w14:paraId="6770AB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established connections.  It is also expected that the TCP can</w:t>
      </w:r>
    </w:p>
    <w:p w14:paraId="687D85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asynchronously communicate with application programs.  Although</w:t>
      </w:r>
    </w:p>
    <w:p w14:paraId="328732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considerable freedom is permitted to TCP implementors to design</w:t>
      </w:r>
    </w:p>
    <w:p w14:paraId="07B9B4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interfaces which are appropriate to a particular operating system</w:t>
      </w:r>
    </w:p>
    <w:p w14:paraId="7A5D86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environment, a minimum functionality is required at the TCP/user</w:t>
      </w:r>
    </w:p>
    <w:p w14:paraId="70F4A6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interface for any valid implementation.</w:t>
      </w:r>
    </w:p>
    <w:p w14:paraId="74AC5D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3797E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interface between TCP and lower level protocol is essentially</w:t>
      </w:r>
    </w:p>
    <w:p w14:paraId="370927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unspecified except that it is assumed there is a mechanism whereby the</w:t>
      </w:r>
    </w:p>
    <w:p w14:paraId="754C45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two levels can asynchronously pass information to each other.</w:t>
      </w:r>
    </w:p>
    <w:p w14:paraId="0A0C3F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Typically, one expects the lower level protocol to specify this</w:t>
      </w:r>
    </w:p>
    <w:p w14:paraId="12E9C39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interface.  TCP is designed to work in a very general environment of</w:t>
      </w:r>
    </w:p>
    <w:p w14:paraId="2D022C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interconnected networks.  The lower level protocol which is assumed</w:t>
      </w:r>
    </w:p>
    <w:p w14:paraId="476E91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throughout this document is the Internet Protocol [2].</w:t>
      </w:r>
    </w:p>
    <w:p w14:paraId="77DD82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E363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1.5.  Operation</w:t>
      </w:r>
    </w:p>
    <w:p w14:paraId="397E55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9712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 noted above, the primary purpose of the TCP is to provide reliable,</w:t>
      </w:r>
    </w:p>
    <w:p w14:paraId="44B00F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securable logical circuit or connection service between pairs of</w:t>
      </w:r>
    </w:p>
    <w:p w14:paraId="314AD9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processes.  To provide this service on top of a less reliable internet</w:t>
      </w:r>
    </w:p>
    <w:p w14:paraId="1F9068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communication system requires facilities in the following areas:</w:t>
      </w:r>
    </w:p>
    <w:p w14:paraId="0209AB3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FA63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Basic Data Transfer</w:t>
      </w:r>
    </w:p>
    <w:p w14:paraId="6BD85A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Reliability</w:t>
      </w:r>
    </w:p>
    <w:p w14:paraId="6605BA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Flow Control</w:t>
      </w:r>
    </w:p>
    <w:p w14:paraId="04E170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Multiplexing</w:t>
      </w:r>
    </w:p>
    <w:p w14:paraId="579ABE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Connections</w:t>
      </w:r>
    </w:p>
    <w:p w14:paraId="668945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Precedence and Security</w:t>
      </w:r>
    </w:p>
    <w:p w14:paraId="3B2DC6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62209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basic operation of the TCP in each of these areas is described in</w:t>
      </w:r>
    </w:p>
    <w:p w14:paraId="42CDC6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following paragraphs.</w:t>
      </w:r>
    </w:p>
    <w:p w14:paraId="6B327F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4358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 [Page 3]</w:t>
      </w:r>
    </w:p>
    <w:p w14:paraId="31A4F0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A16A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0E89BE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556920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Introduction</w:t>
      </w:r>
    </w:p>
    <w:p w14:paraId="3D0536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F724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Basic Data Transfer:</w:t>
      </w:r>
    </w:p>
    <w:p w14:paraId="235180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8AD43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TCP is able to transfer a continuous stream of octets in each</w:t>
      </w:r>
    </w:p>
    <w:p w14:paraId="7A03C4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direction between its users by packaging some number of octets into</w:t>
      </w:r>
    </w:p>
    <w:p w14:paraId="7D84B0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segments for transmission through the internet system.  In general,</w:t>
      </w:r>
    </w:p>
    <w:p w14:paraId="667290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TCPs decide when to block and forward data at their own</w:t>
      </w:r>
    </w:p>
    <w:p w14:paraId="5419E0A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convenience.</w:t>
      </w:r>
    </w:p>
    <w:p w14:paraId="7FCB89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5F69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Sometimes users need to be sure that all the data they have</w:t>
      </w:r>
    </w:p>
    <w:p w14:paraId="6D4FD6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submitted to the TCP has been transmitted.  For this purpose a push</w:t>
      </w:r>
    </w:p>
    <w:p w14:paraId="2ADEEE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function is defined.  To assure that data submitted to a TCP is</w:t>
      </w:r>
    </w:p>
    <w:p w14:paraId="4566BF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actually transmitted the sending user indicates that it should be</w:t>
      </w:r>
    </w:p>
    <w:p w14:paraId="11CE73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pushed through to the receiving user.  A push causes the TCPs to</w:t>
      </w:r>
    </w:p>
    <w:p w14:paraId="382A92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promptly forward and deliver data up to that point to the receiver.</w:t>
      </w:r>
    </w:p>
    <w:p w14:paraId="54494BF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exact push point might not be visible to the receiving user and</w:t>
      </w:r>
    </w:p>
    <w:p w14:paraId="1AF506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push function does not supply a record boundary marker.</w:t>
      </w:r>
    </w:p>
    <w:p w14:paraId="450CCA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C8F7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Reliability:</w:t>
      </w:r>
    </w:p>
    <w:p w14:paraId="36DC93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228C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TCP must recover from data that is damaged, lost, duplicated, or</w:t>
      </w:r>
    </w:p>
    <w:p w14:paraId="137A17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delivered out of order by the internet communication system.  This</w:t>
      </w:r>
    </w:p>
    <w:p w14:paraId="4DF355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is achieved by assigning a sequence number to each octet</w:t>
      </w:r>
    </w:p>
    <w:p w14:paraId="0B11C7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transmitted, and requiring a positive acknowledgment (ACK) from the</w:t>
      </w:r>
    </w:p>
    <w:p w14:paraId="44122C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receiving TCP.  If the ACK is not received within a timeout</w:t>
      </w:r>
    </w:p>
    <w:p w14:paraId="084835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interval, the data is retransmitted.  At the receiver, the sequence</w:t>
      </w:r>
    </w:p>
    <w:p w14:paraId="552BBF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numbers are used to correctly order segments that may be received</w:t>
      </w:r>
    </w:p>
    <w:p w14:paraId="0A6DFD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out of order and to eliminate duplicates.  Damage is handled by</w:t>
      </w:r>
    </w:p>
    <w:p w14:paraId="38A6BA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adding a checksum to each segment transmitted, checking it at the</w:t>
      </w:r>
    </w:p>
    <w:p w14:paraId="6F3AE0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receiver, and discarding damaged segments.</w:t>
      </w:r>
    </w:p>
    <w:p w14:paraId="40BDBF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A6F27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As long as the TCPs continue to function properly and the internet</w:t>
      </w:r>
    </w:p>
    <w:p w14:paraId="255459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system does not become completely partitioned, no transmission</w:t>
      </w:r>
    </w:p>
    <w:p w14:paraId="300C76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errors will affect the correct delivery of data.  TCP recovers from</w:t>
      </w:r>
    </w:p>
    <w:p w14:paraId="693A66C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internet communication system errors.</w:t>
      </w:r>
    </w:p>
    <w:p w14:paraId="008547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2001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Flow Control:</w:t>
      </w:r>
    </w:p>
    <w:p w14:paraId="2AE196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B5464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TCP provides a means for the receiver to govern the amount of data</w:t>
      </w:r>
    </w:p>
    <w:p w14:paraId="5F9A61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sent by the sender.  This is achieved by returning a "window" with</w:t>
      </w:r>
    </w:p>
    <w:p w14:paraId="409BE9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every ACK indicating a range of acceptable sequence numbers beyond</w:t>
      </w:r>
    </w:p>
    <w:p w14:paraId="385880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last segment successfully received.  The window indicates an</w:t>
      </w:r>
    </w:p>
    <w:p w14:paraId="3657DA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allowed number of octets that the sender may transmit before</w:t>
      </w:r>
    </w:p>
    <w:p w14:paraId="636F9D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receiving further permission.</w:t>
      </w:r>
    </w:p>
    <w:p w14:paraId="4BFA99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DC1D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4]                                                                </w:t>
      </w:r>
    </w:p>
    <w:p w14:paraId="02618E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3A97A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47CE3D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4E269B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Introduction</w:t>
      </w:r>
    </w:p>
    <w:p w14:paraId="3A2DFA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0F11B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Multiplexing:</w:t>
      </w:r>
    </w:p>
    <w:p w14:paraId="0CB263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29639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To allow for many processes within a single Host to use TCP</w:t>
      </w:r>
    </w:p>
    <w:p w14:paraId="48339B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communication facilities simultaneously, the TCP provides a set of</w:t>
      </w:r>
    </w:p>
    <w:p w14:paraId="7EF2A18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addresses or ports within each host.  Concatenated with the network</w:t>
      </w:r>
    </w:p>
    <w:p w14:paraId="3D2A9E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and host addresses from the internet communication layer, this forms</w:t>
      </w:r>
    </w:p>
    <w:p w14:paraId="2718A09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 socket.  A pair of sockets uniquely identifies each connection.</w:t>
      </w:r>
    </w:p>
    <w:p w14:paraId="76D571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That is, a socket may be simultaneously used in multiple</w:t>
      </w:r>
    </w:p>
    <w:p w14:paraId="757DD6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connections.</w:t>
      </w:r>
    </w:p>
    <w:p w14:paraId="77A6FE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7672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binding of ports to processes is handled independently by each</w:t>
      </w:r>
    </w:p>
    <w:p w14:paraId="471401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Host.  However, it proves useful to attach frequently used processes</w:t>
      </w:r>
    </w:p>
    <w:p w14:paraId="65940D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(e.g., a "logger" or timesharing service) to fixed sockets which are</w:t>
      </w:r>
    </w:p>
    <w:p w14:paraId="7BE040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made known to the public.  These services can then be accessed</w:t>
      </w:r>
    </w:p>
    <w:p w14:paraId="652713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through the known addresses.  Establishing and learning the port</w:t>
      </w:r>
    </w:p>
    <w:p w14:paraId="271FE1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addresses of other processes may involve more dynamic mechanisms.</w:t>
      </w:r>
    </w:p>
    <w:p w14:paraId="0D0CAE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A845E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Connections:</w:t>
      </w:r>
    </w:p>
    <w:p w14:paraId="031CE6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6CDDC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reliability and flow control mechanisms described above require</w:t>
      </w:r>
    </w:p>
    <w:p w14:paraId="22A11C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that TCPs initialize and maintain certain status information for</w:t>
      </w:r>
    </w:p>
    <w:p w14:paraId="19DED2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each data stream.  The combination of this information, including</w:t>
      </w:r>
    </w:p>
    <w:p w14:paraId="14414E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sockets, sequence numbers, and window sizes, is called a connection.</w:t>
      </w:r>
    </w:p>
    <w:p w14:paraId="28676E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Each connection is uniquely specified by a pair of sockets</w:t>
      </w:r>
    </w:p>
    <w:p w14:paraId="230B10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identifying its two sides.</w:t>
      </w:r>
    </w:p>
    <w:p w14:paraId="7A7E4A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A08B2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When two processes wish to communicate, their TCP's must first</w:t>
      </w:r>
    </w:p>
    <w:p w14:paraId="1ABBF7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establish a connection (initialize the status information on each</w:t>
      </w:r>
    </w:p>
    <w:p w14:paraId="3803B9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side).  When their communication is complete, the connection is</w:t>
      </w:r>
    </w:p>
    <w:p w14:paraId="01F406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terminated or closed to free the resources for other uses.</w:t>
      </w:r>
    </w:p>
    <w:p w14:paraId="09B9FA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D762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Since connections must be established between unreliable hosts and</w:t>
      </w:r>
    </w:p>
    <w:p w14:paraId="67E57D1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over the unreliable internet communication system, a handshake</w:t>
      </w:r>
    </w:p>
    <w:p w14:paraId="69FCBA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mechanism with clock-based sequence numbers is used to avoid</w:t>
      </w:r>
    </w:p>
    <w:p w14:paraId="1F97A7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erroneous initialization of connections.</w:t>
      </w:r>
    </w:p>
    <w:p w14:paraId="17F3C0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3D54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Precedence and Security:</w:t>
      </w:r>
    </w:p>
    <w:p w14:paraId="34EA73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5206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users of TCP may indicate the security and precedence of their</w:t>
      </w:r>
    </w:p>
    <w:p w14:paraId="62CD65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communication.  Provision is made for default values to be used when</w:t>
      </w:r>
    </w:p>
    <w:p w14:paraId="7CB9F5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these features are not needed.</w:t>
      </w:r>
    </w:p>
    <w:p w14:paraId="050CDC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96514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 [Page 5]</w:t>
      </w:r>
    </w:p>
    <w:p w14:paraId="15CFAB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AF7AC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6AA878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5C2BAE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2CD14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6]                                                                </w:t>
      </w:r>
    </w:p>
    <w:p w14:paraId="608DEB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F8621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17BD61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5751BA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577FB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2.  PHILOSOPHY</w:t>
      </w:r>
    </w:p>
    <w:p w14:paraId="16F469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97A47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2.1.  Elements of the Internetwork System</w:t>
      </w:r>
    </w:p>
    <w:p w14:paraId="231162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CFACC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internetwork environment consists of hosts connected to networks</w:t>
      </w:r>
    </w:p>
    <w:p w14:paraId="6C85A0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which are in turn interconnected via gateways.  It is assumed here</w:t>
      </w:r>
    </w:p>
    <w:p w14:paraId="5D5DBF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that the networks may be either local networks (e.g., the ETHERNET) or</w:t>
      </w:r>
    </w:p>
    <w:p w14:paraId="709108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large networks (e.g., the ARPANET), but in any case are based on</w:t>
      </w:r>
    </w:p>
    <w:p w14:paraId="06EDDC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packet switching technology.  The active agents that produce and</w:t>
      </w:r>
    </w:p>
    <w:p w14:paraId="6E43DE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consume messages are processes.  Various levels of protocols in the</w:t>
      </w:r>
    </w:p>
    <w:p w14:paraId="3CB05A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networks, the gateways, and the hosts support an interprocess</w:t>
      </w:r>
    </w:p>
    <w:p w14:paraId="5482BE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communication system that provides two-way data flow on logical</w:t>
      </w:r>
    </w:p>
    <w:p w14:paraId="36E5A7C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connections between process ports.</w:t>
      </w:r>
    </w:p>
    <w:p w14:paraId="236377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9D954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term packet is used generically here to mean the data of one</w:t>
      </w:r>
    </w:p>
    <w:p w14:paraId="617E40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transaction between a host and its network.  The format of data blocks</w:t>
      </w:r>
    </w:p>
    <w:p w14:paraId="437D2A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exchanged within </w:t>
      </w:r>
      <w:proofErr w:type="gramStart"/>
      <w:r w:rsidRPr="00FF2766">
        <w:rPr>
          <w:rFonts w:ascii="Courier New" w:hAnsi="Courier New" w:cs="Courier New"/>
          <w:color w:val="000000"/>
        </w:rPr>
        <w:t>the a</w:t>
      </w:r>
      <w:proofErr w:type="gramEnd"/>
      <w:r w:rsidRPr="00FF2766">
        <w:rPr>
          <w:rFonts w:ascii="Courier New" w:hAnsi="Courier New" w:cs="Courier New"/>
          <w:color w:val="000000"/>
        </w:rPr>
        <w:t xml:space="preserve"> network will generally not be of concern to us.</w:t>
      </w:r>
    </w:p>
    <w:p w14:paraId="33CC57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137B6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Hosts are computers attached to a network, and from the communication</w:t>
      </w:r>
    </w:p>
    <w:p w14:paraId="114EFB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network's point of view, are the sources and destinations of packets.</w:t>
      </w:r>
    </w:p>
    <w:p w14:paraId="1E2603C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Processes are viewed as the active elements in host computers (in</w:t>
      </w:r>
    </w:p>
    <w:p w14:paraId="336B04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accordance with the fairly common definition of a process as a program</w:t>
      </w:r>
    </w:p>
    <w:p w14:paraId="2B87CA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execution).  Even terminals and files or other I/O devices are</w:t>
      </w:r>
    </w:p>
    <w:p w14:paraId="137C17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viewed as communicating with each other through the use of processes.</w:t>
      </w:r>
    </w:p>
    <w:p w14:paraId="1A99B6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Thus, all communication is viewed as inter-process communication.</w:t>
      </w:r>
    </w:p>
    <w:p w14:paraId="15F004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3EA20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Since a process may need to distinguish among several communication</w:t>
      </w:r>
    </w:p>
    <w:p w14:paraId="37DCAC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streams between itself and another process (or processes), we imagine</w:t>
      </w:r>
    </w:p>
    <w:p w14:paraId="27DA33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that each process may have a number of ports through which it</w:t>
      </w:r>
    </w:p>
    <w:p w14:paraId="78EE2C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communicates with the ports of other processes.</w:t>
      </w:r>
    </w:p>
    <w:p w14:paraId="642807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C704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2.2.  Model of Operation</w:t>
      </w:r>
    </w:p>
    <w:p w14:paraId="63F5EE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CC126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Processes transmit data by calling on the TCP and passing buffers of</w:t>
      </w:r>
    </w:p>
    <w:p w14:paraId="48F57B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data as arguments.  The TCP packages the data from these buffers into</w:t>
      </w:r>
    </w:p>
    <w:p w14:paraId="0C81C1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segments and calls on the internet module to transmit each segment to</w:t>
      </w:r>
    </w:p>
    <w:p w14:paraId="68F6EE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destination TCP.  The receiving TCP places the data from a segment</w:t>
      </w:r>
    </w:p>
    <w:p w14:paraId="6418A1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into the receiving user's buffer and notifies the receiving user.  The</w:t>
      </w:r>
    </w:p>
    <w:p w14:paraId="1FFF41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TCPs include control information in the segments which they use to</w:t>
      </w:r>
    </w:p>
    <w:p w14:paraId="1E926B9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ensure reliable ordered data transmission.</w:t>
      </w:r>
    </w:p>
    <w:p w14:paraId="72361E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3FD9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model of internet communication is that there is an internet</w:t>
      </w:r>
    </w:p>
    <w:p w14:paraId="298307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protocol module associated with each TCP which provides an interface</w:t>
      </w:r>
    </w:p>
    <w:p w14:paraId="22D5BB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the local network.  This internet module packages TCP segments</w:t>
      </w:r>
    </w:p>
    <w:p w14:paraId="7C98CA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inside internet datagrams and routes these datagrams to a destination</w:t>
      </w:r>
    </w:p>
    <w:p w14:paraId="0CA7D1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internet module or intermediate gateway.  To transmit the datagram</w:t>
      </w:r>
    </w:p>
    <w:p w14:paraId="1D2908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through the local network, it is embedded in a local network packet.</w:t>
      </w:r>
    </w:p>
    <w:p w14:paraId="4A2F85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1AB2D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packet switches may perform further packaging, fragmentation, or</w:t>
      </w:r>
    </w:p>
    <w:p w14:paraId="474AEAD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01F4D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 [Page 7]</w:t>
      </w:r>
    </w:p>
    <w:p w14:paraId="6BEE53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0F491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317B16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5A1A1C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>Philosophy</w:t>
      </w:r>
    </w:p>
    <w:p w14:paraId="36B27D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8C52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other operations to achieve the delivery of the local packet to the</w:t>
      </w:r>
    </w:p>
    <w:p w14:paraId="3A35A9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destination internet module.</w:t>
      </w:r>
    </w:p>
    <w:p w14:paraId="37AAC9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1256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At a gateway between networks, the internet datagram is "unwrapped"</w:t>
      </w:r>
    </w:p>
    <w:p w14:paraId="109F9D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from its local packet and examined to determine through which network</w:t>
      </w:r>
    </w:p>
    <w:p w14:paraId="566FA1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internet datagram should travel next.  The internet datagram is</w:t>
      </w:r>
    </w:p>
    <w:p w14:paraId="13880E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then "wrapped" in a local packet suitable to the next network and</w:t>
      </w:r>
    </w:p>
    <w:p w14:paraId="65A8B5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routed to the next gateway, or to the final destination.</w:t>
      </w:r>
    </w:p>
    <w:p w14:paraId="144607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D9968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gateway is permitted to break up an internet datagram into smaller</w:t>
      </w:r>
    </w:p>
    <w:p w14:paraId="615465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internet datagram fragments if this is necessary for transmission</w:t>
      </w:r>
    </w:p>
    <w:p w14:paraId="7DCC20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through the next network.  To do this, the gateway produces a set of</w:t>
      </w:r>
    </w:p>
    <w:p w14:paraId="1B169C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internet datagrams; each carrying a fragment.  Fragments may be</w:t>
      </w:r>
    </w:p>
    <w:p w14:paraId="4D7614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further broken into smaller fragments at subsequent gateways.  The</w:t>
      </w:r>
    </w:p>
    <w:p w14:paraId="45F7A2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internet datagram fragment format is designed so that the destination</w:t>
      </w:r>
    </w:p>
    <w:p w14:paraId="48185E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internet module can reassemble fragments into internet datagrams.</w:t>
      </w:r>
    </w:p>
    <w:p w14:paraId="69DFA2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5D8D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destination internet module unwraps the segment from the datagram</w:t>
      </w:r>
    </w:p>
    <w:p w14:paraId="76FD3E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(after reassembling the datagram, if necessary) and passes it to the</w:t>
      </w:r>
    </w:p>
    <w:p w14:paraId="6C558D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destination TCP.</w:t>
      </w:r>
    </w:p>
    <w:p w14:paraId="2916BF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C194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This simple model of the operation glosses over many details.  One</w:t>
      </w:r>
    </w:p>
    <w:p w14:paraId="65714B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important feature is the type of service.  This provides information</w:t>
      </w:r>
    </w:p>
    <w:p w14:paraId="466B20A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the gateway (or internet module) to guide it in selecting the</w:t>
      </w:r>
    </w:p>
    <w:p w14:paraId="16CFAF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service parameters to be used in traversing the next network.</w:t>
      </w:r>
    </w:p>
    <w:p w14:paraId="388256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Included in the type of service information is the precedence of the</w:t>
      </w:r>
    </w:p>
    <w:p w14:paraId="7B2E24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datagram.  Datagrams may also carry security information to permit</w:t>
      </w:r>
    </w:p>
    <w:p w14:paraId="343447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host and gateways that operate in multilevel secure environments to</w:t>
      </w:r>
    </w:p>
    <w:p w14:paraId="54B3D1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properly segregate datagrams for security considerations.</w:t>
      </w:r>
    </w:p>
    <w:p w14:paraId="11714F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052F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2.3.  The Host Environment</w:t>
      </w:r>
    </w:p>
    <w:p w14:paraId="38F988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7E4FC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TCP is assumed to be a module in an operating system.  The users</w:t>
      </w:r>
    </w:p>
    <w:p w14:paraId="06ACAB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access the TCP much like they would access the file system.  The TCP</w:t>
      </w:r>
    </w:p>
    <w:p w14:paraId="293214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may call on other operating system functions, for example, to manage</w:t>
      </w:r>
    </w:p>
    <w:p w14:paraId="013C29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data structures.  The actual interface to the network is assumed to be</w:t>
      </w:r>
    </w:p>
    <w:p w14:paraId="7C2182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controlled by a device driver module.  The TCP does not call on the</w:t>
      </w:r>
    </w:p>
    <w:p w14:paraId="2CA2D4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network device driver directly, but rather calls on the internet</w:t>
      </w:r>
    </w:p>
    <w:p w14:paraId="7DC5C1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datagram protocol module which may in turn call on the device driver.</w:t>
      </w:r>
    </w:p>
    <w:p w14:paraId="26A4A3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512FE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mechanisms of TCP do not preclude implementation of the TCP in a</w:t>
      </w:r>
    </w:p>
    <w:p w14:paraId="14B3D8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front-end processor.  However, in such an implementation, a</w:t>
      </w:r>
    </w:p>
    <w:p w14:paraId="528377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host-to-front-end protocol must provide the functionality to support</w:t>
      </w:r>
    </w:p>
    <w:p w14:paraId="189B1D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type of TCP-user interface described in this document.</w:t>
      </w:r>
    </w:p>
    <w:p w14:paraId="11CA6F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2994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8]                                                                </w:t>
      </w:r>
    </w:p>
    <w:p w14:paraId="3C4185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B24D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2B508F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4CACA9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Philosophy</w:t>
      </w:r>
    </w:p>
    <w:p w14:paraId="16F5D3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BCA8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2.4.  Interfaces</w:t>
      </w:r>
    </w:p>
    <w:p w14:paraId="33AA86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00487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TCP/user interface provides for calls made by the user on the TCP</w:t>
      </w:r>
    </w:p>
    <w:p w14:paraId="38C5A0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OPEN or CLOSE a connection, to SEND or RECEIVE data, or to obtain</w:t>
      </w:r>
    </w:p>
    <w:p w14:paraId="10AE31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STATUS about a connection.  These calls are like other calls from user</w:t>
      </w:r>
    </w:p>
    <w:p w14:paraId="059C66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programs on the operating system, for example, the calls to open, read</w:t>
      </w:r>
    </w:p>
    <w:p w14:paraId="5C1C32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from, and close a file.</w:t>
      </w:r>
    </w:p>
    <w:p w14:paraId="40D593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7C01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TCP/internet interface provides calls to send and receive</w:t>
      </w:r>
    </w:p>
    <w:p w14:paraId="1C5B61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datagrams addressed to TCP modules in hosts anywhere in the internet</w:t>
      </w:r>
    </w:p>
    <w:p w14:paraId="78C069D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system.  These calls have parameters for passing the address, type of</w:t>
      </w:r>
    </w:p>
    <w:p w14:paraId="08A95E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service, precedence, security, and other control information.</w:t>
      </w:r>
    </w:p>
    <w:p w14:paraId="64988F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BC917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2.5.  Relation to Other Protocols</w:t>
      </w:r>
    </w:p>
    <w:p w14:paraId="7C844C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8984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following diagram illustrates the place of the TCP in the protocol</w:t>
      </w:r>
    </w:p>
    <w:p w14:paraId="089EF5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hierarchy:</w:t>
      </w:r>
    </w:p>
    <w:p w14:paraId="553C1D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E37B7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+------+ +-----+ +-----+       +-----+                    </w:t>
      </w:r>
    </w:p>
    <w:p w14:paraId="3A9755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|Telnet| | FTP | |Voice|  ...  |     |  Application Level </w:t>
      </w:r>
    </w:p>
    <w:p w14:paraId="5AC3E3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+------+ +-----+ +-----+       +-----+                    </w:t>
      </w:r>
    </w:p>
    <w:p w14:paraId="27F214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|   |         |             |                       </w:t>
      </w:r>
    </w:p>
    <w:p w14:paraId="0D0A1F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+-----+     +-----+       +-----+                    </w:t>
      </w:r>
    </w:p>
    <w:p w14:paraId="58610B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| TCP |     | RTP |  ...  |     |  Host Level        </w:t>
      </w:r>
    </w:p>
    <w:p w14:paraId="1DF384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+-----+     +-----+       +-----+                    </w:t>
      </w:r>
    </w:p>
    <w:p w14:paraId="2226EC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|           |             |                       </w:t>
      </w:r>
    </w:p>
    <w:p w14:paraId="4A43B1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+-------------------------------+                    </w:t>
      </w:r>
    </w:p>
    <w:p w14:paraId="22097E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|    Internet Protocol &amp; ICMP   |  Gateway Level     </w:t>
      </w:r>
    </w:p>
    <w:p w14:paraId="6136DF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+-------------------------------+                    </w:t>
      </w:r>
    </w:p>
    <w:p w14:paraId="113071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|                                     </w:t>
      </w:r>
    </w:p>
    <w:p w14:paraId="0A6BF5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+---------------------------+                      </w:t>
      </w:r>
    </w:p>
    <w:p w14:paraId="6AC27D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|   Local Network Protocol  |    Network Level     </w:t>
      </w:r>
    </w:p>
    <w:p w14:paraId="426540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+---------------------------+                      </w:t>
      </w:r>
    </w:p>
    <w:p w14:paraId="41745E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5487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Protocol Relationships</w:t>
      </w:r>
    </w:p>
    <w:p w14:paraId="4DCCD3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5D462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2.</w:t>
      </w:r>
    </w:p>
    <w:p w14:paraId="7FC58E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FEE1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It is expected that the TCP will be able to support higher level</w:t>
      </w:r>
    </w:p>
    <w:p w14:paraId="451272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protocols efficiently.  It should be easy to interface higher level</w:t>
      </w:r>
    </w:p>
    <w:p w14:paraId="6FCB77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protocols like the ARPANET Telnet or AUTODIN II THP to the TCP.</w:t>
      </w:r>
    </w:p>
    <w:p w14:paraId="6BA5A6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FBAA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2.6.  Reliable Communication</w:t>
      </w:r>
    </w:p>
    <w:p w14:paraId="6DCB05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09CA3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stream of data sent on a TCP connection is delivered reliably and in</w:t>
      </w:r>
    </w:p>
    <w:p w14:paraId="343B60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order at the destination.</w:t>
      </w:r>
    </w:p>
    <w:p w14:paraId="64FE10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1D6C7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 [Page 9]</w:t>
      </w:r>
    </w:p>
    <w:p w14:paraId="27A534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D994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41103A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69EC4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Philosophy</w:t>
      </w:r>
    </w:p>
    <w:p w14:paraId="33E4B5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0710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Transmission is made reliable via the use of sequence numbers and</w:t>
      </w:r>
    </w:p>
    <w:p w14:paraId="7213F5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acknowledgments.  Conceptually, each octet of data is assigned a</w:t>
      </w:r>
    </w:p>
    <w:p w14:paraId="02BB33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number.  The sequence number of the first octet of data in a</w:t>
      </w:r>
    </w:p>
    <w:p w14:paraId="62B3E5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 is transmitted with that segment and is called the segment</w:t>
      </w:r>
    </w:p>
    <w:p w14:paraId="2A673A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number.  Segments also carry an acknowledgment number which</w:t>
      </w:r>
    </w:p>
    <w:p w14:paraId="55359D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is the sequence number of the next expected data octet of</w:t>
      </w:r>
    </w:p>
    <w:p w14:paraId="04D8E0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transmissions in the reverse direction.  When the TCP transmits a</w:t>
      </w:r>
    </w:p>
    <w:p w14:paraId="0F2BC0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 containing data, it puts a copy on a retransmission queue and</w:t>
      </w:r>
    </w:p>
    <w:p w14:paraId="1C7CB7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starts a timer; when the acknowledgment for that data is received, the</w:t>
      </w:r>
    </w:p>
    <w:p w14:paraId="77A2AE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 is deleted from the queue.  If the acknowledgment is not</w:t>
      </w:r>
    </w:p>
    <w:p w14:paraId="3715C4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received before the timer runs out, the segment is retransmitted.</w:t>
      </w:r>
    </w:p>
    <w:p w14:paraId="592DAA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ECF9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 acknowledgment by TCP does not guarantee that the data has been</w:t>
      </w:r>
    </w:p>
    <w:p w14:paraId="692467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delivered to the end user, but only that the receiving TCP has taken</w:t>
      </w:r>
    </w:p>
    <w:p w14:paraId="349E79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responsibility to do so.</w:t>
      </w:r>
    </w:p>
    <w:p w14:paraId="3E9619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65A4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govern the flow of data between TCPs, a flow control mechanism is</w:t>
      </w:r>
    </w:p>
    <w:p w14:paraId="196B4B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employed.  The receiving TCP reports a "window" to the sending TCP.</w:t>
      </w:r>
    </w:p>
    <w:p w14:paraId="4449BD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This window specifies the number of octets, starting with the</w:t>
      </w:r>
    </w:p>
    <w:p w14:paraId="5BECCA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 number, that the receiving TCP is currently prepared to</w:t>
      </w:r>
    </w:p>
    <w:p w14:paraId="262978E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receive.</w:t>
      </w:r>
    </w:p>
    <w:p w14:paraId="200F95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0E06A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2.7.  Connection Establishment and Clearing</w:t>
      </w:r>
    </w:p>
    <w:p w14:paraId="0C6144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A9B2F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identify the separate data streams that a TCP may handle, the TCP</w:t>
      </w:r>
    </w:p>
    <w:p w14:paraId="7E6991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provides a port identifier.  Since port identifiers are selected</w:t>
      </w:r>
    </w:p>
    <w:p w14:paraId="32F1F6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independently by each TCP they might not be unique.  To provide for</w:t>
      </w:r>
    </w:p>
    <w:p w14:paraId="0789B5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unique addresses within each TCP, we concatenate an internet address</w:t>
      </w:r>
    </w:p>
    <w:p w14:paraId="491099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identifying the TCP with a port identifier to create a socket which</w:t>
      </w:r>
    </w:p>
    <w:p w14:paraId="1CEF9B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will be unique throughout all networks connected together.</w:t>
      </w:r>
    </w:p>
    <w:p w14:paraId="2F3815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5A0CB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connection is fully specified by the pair of sockets at the ends.  A</w:t>
      </w:r>
    </w:p>
    <w:p w14:paraId="54A6D7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local socket may participate in many connections to different foreign</w:t>
      </w:r>
    </w:p>
    <w:p w14:paraId="1FB84A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sockets.  A connection can be used to carry data in both directions,</w:t>
      </w:r>
    </w:p>
    <w:p w14:paraId="7C1BFC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that is, it is "full duplex".</w:t>
      </w:r>
    </w:p>
    <w:p w14:paraId="58BAAD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9D25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TCPs are free to associate ports with processes however they choose.</w:t>
      </w:r>
    </w:p>
    <w:p w14:paraId="03A796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However, several basic concepts are necessary in any implementation.</w:t>
      </w:r>
    </w:p>
    <w:p w14:paraId="4F55AD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There must be well-known sockets which the TCP associates only with</w:t>
      </w:r>
    </w:p>
    <w:p w14:paraId="24E768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"appropriate" processes by some means.  We envision that processes</w:t>
      </w:r>
    </w:p>
    <w:p w14:paraId="5C9924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may "own" ports, and that processes can initiate connections only on</w:t>
      </w:r>
    </w:p>
    <w:p w14:paraId="7A1329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ports they own.  (Means for implementing ownership is a local</w:t>
      </w:r>
    </w:p>
    <w:p w14:paraId="4C1F26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issue, but we envision a </w:t>
      </w:r>
      <w:smartTag w:uri="urn:schemas-microsoft-com:office:smarttags" w:element="place">
        <w:smartTag w:uri="urn:schemas-microsoft-com:office:smarttags" w:element="PlaceName">
          <w:r w:rsidRPr="00FF2766">
            <w:rPr>
              <w:rFonts w:ascii="Courier New" w:hAnsi="Courier New" w:cs="Courier New"/>
              <w:color w:val="000000"/>
            </w:rPr>
            <w:t>Request</w:t>
          </w:r>
        </w:smartTag>
        <w:r w:rsidRPr="00FF2766">
          <w:rPr>
            <w:rFonts w:ascii="Courier New" w:hAnsi="Courier New" w:cs="Courier New"/>
            <w:color w:val="000000"/>
          </w:rPr>
          <w:t xml:space="preserve"> </w:t>
        </w:r>
        <w:smartTag w:uri="urn:schemas-microsoft-com:office:smarttags" w:element="PlaceType">
          <w:r w:rsidRPr="00FF2766">
            <w:rPr>
              <w:rFonts w:ascii="Courier New" w:hAnsi="Courier New" w:cs="Courier New"/>
              <w:color w:val="000000"/>
            </w:rPr>
            <w:t>Port</w:t>
          </w:r>
        </w:smartTag>
      </w:smartTag>
      <w:r w:rsidRPr="00FF2766">
        <w:rPr>
          <w:rFonts w:ascii="Courier New" w:hAnsi="Courier New" w:cs="Courier New"/>
          <w:color w:val="000000"/>
        </w:rPr>
        <w:t xml:space="preserve"> user command, or a method of</w:t>
      </w:r>
    </w:p>
    <w:p w14:paraId="620642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uniquely allocating a group of ports to a given process, e.g., by</w:t>
      </w:r>
    </w:p>
    <w:p w14:paraId="253082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associating the high order bits of a port name with a given process.)</w:t>
      </w:r>
    </w:p>
    <w:p w14:paraId="510A8B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A290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connection is specified in the OPEN call by the local port and</w:t>
      </w:r>
    </w:p>
    <w:p w14:paraId="238740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foreign socket arguments.  In return, the TCP supplies a (short) local</w:t>
      </w:r>
    </w:p>
    <w:p w14:paraId="16C351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E1519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10]                                                               </w:t>
      </w:r>
    </w:p>
    <w:p w14:paraId="6A8D9B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591BA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September 1981                                                          </w:t>
      </w:r>
    </w:p>
    <w:p w14:paraId="52ABFE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2B5D39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Philosophy</w:t>
      </w:r>
    </w:p>
    <w:p w14:paraId="3278AB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A4722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 name by which the user refers to the connection in</w:t>
      </w:r>
    </w:p>
    <w:p w14:paraId="7605A6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subsequent calls.  There are several things that must be remembered</w:t>
      </w:r>
    </w:p>
    <w:p w14:paraId="51C06C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about a connection.  To store this information we imagine that there</w:t>
      </w:r>
    </w:p>
    <w:p w14:paraId="5E164A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is a data structure called a Transmission Control Block (TCB).  One</w:t>
      </w:r>
    </w:p>
    <w:p w14:paraId="182DEF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implementation strategy would have the local connection name be a</w:t>
      </w:r>
    </w:p>
    <w:p w14:paraId="355C08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pointer to the TCB for this connection.  The OPEN call also specifies</w:t>
      </w:r>
    </w:p>
    <w:p w14:paraId="26C04A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whether the connection establishment is to be actively pursued, or to</w:t>
      </w:r>
    </w:p>
    <w:p w14:paraId="3A0595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 passively waited for.</w:t>
      </w:r>
    </w:p>
    <w:p w14:paraId="03378C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15DF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passive OPEN request means that the process wants to accept incoming</w:t>
      </w:r>
    </w:p>
    <w:p w14:paraId="331C78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 requests rather than attempting to initiate a connection.</w:t>
      </w:r>
    </w:p>
    <w:p w14:paraId="664132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Often the process requesting a passive OPEN will accept a connection</w:t>
      </w:r>
    </w:p>
    <w:p w14:paraId="6E47D7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request from any caller.  In this case a foreign socket of all zeros</w:t>
      </w:r>
    </w:p>
    <w:p w14:paraId="552062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is used to denote an unspecified socket.  Unspecified foreign sockets</w:t>
      </w:r>
    </w:p>
    <w:p w14:paraId="565DF3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are allowed only on passive OPENs.</w:t>
      </w:r>
    </w:p>
    <w:p w14:paraId="6D5DBA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FB9B3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service process that wished to provide services for unknown other</w:t>
      </w:r>
    </w:p>
    <w:p w14:paraId="5225C5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processes would issue a passive OPEN request with an unspecified</w:t>
      </w:r>
    </w:p>
    <w:p w14:paraId="0E2400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foreign socket.  Then a connection could be made with any process that</w:t>
      </w:r>
    </w:p>
    <w:p w14:paraId="1640AD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requested a connection to this local socket.  It would help if this</w:t>
      </w:r>
    </w:p>
    <w:p w14:paraId="4A4E6F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local socket were known to be associated with this service.</w:t>
      </w:r>
    </w:p>
    <w:p w14:paraId="3E2708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79D5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Well-known sockets are a convenient mechanism for a priori associating</w:t>
      </w:r>
    </w:p>
    <w:p w14:paraId="2F0500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socket address with a standard service.  For instance, the</w:t>
      </w:r>
    </w:p>
    <w:p w14:paraId="6DFD13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"Telnet-Server" process is permanently assigned to a particular</w:t>
      </w:r>
    </w:p>
    <w:p w14:paraId="20E179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socket, and other sockets are reserved for File Transfer, Remote Job</w:t>
      </w:r>
    </w:p>
    <w:p w14:paraId="050999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Entry, Text Generator, Echoer, and Sink processes (the last three</w:t>
      </w:r>
    </w:p>
    <w:p w14:paraId="5C4C74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being for test purposes).  A socket address might be reserved for</w:t>
      </w:r>
    </w:p>
    <w:p w14:paraId="7C1D25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access to a "Look-Up" service which would return the specific socket</w:t>
      </w:r>
    </w:p>
    <w:p w14:paraId="05455C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at which a newly created service would be provided.  The concept of a</w:t>
      </w:r>
    </w:p>
    <w:p w14:paraId="50EE0B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well-known socket is part of the TCP specification, but the assignment</w:t>
      </w:r>
    </w:p>
    <w:p w14:paraId="572BEB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of sockets to services is outside this specification.  (See [4].)</w:t>
      </w:r>
    </w:p>
    <w:p w14:paraId="4AEB54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115A3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Processes can issue passive OPENs and wait for matching active OPENs</w:t>
      </w:r>
    </w:p>
    <w:p w14:paraId="76226F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from other processes and be informed by the TCP when connections have</w:t>
      </w:r>
    </w:p>
    <w:p w14:paraId="222920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been established.  Two processes which issue active OPENs to each</w:t>
      </w:r>
    </w:p>
    <w:p w14:paraId="1EDD7F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other at the same time will be correctly connected.  This flexibility</w:t>
      </w:r>
    </w:p>
    <w:p w14:paraId="32693A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is critical for the support of distributed computing in which</w:t>
      </w:r>
    </w:p>
    <w:p w14:paraId="09E34F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components act asynchronously with respect to each other.</w:t>
      </w:r>
    </w:p>
    <w:p w14:paraId="7078FC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C723D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There are two principal cases for matching the sockets in the local</w:t>
      </w:r>
    </w:p>
    <w:p w14:paraId="75BABD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passive OPENs and an foreign active OPENs.  In the first case, the</w:t>
      </w:r>
    </w:p>
    <w:p w14:paraId="17FF80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local passive OPENs has fully specified the foreign socket.  In this</w:t>
      </w:r>
    </w:p>
    <w:p w14:paraId="3FEE1E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case, the match must be exact.  In the second case, the local passive</w:t>
      </w:r>
    </w:p>
    <w:p w14:paraId="2D04A8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OPENs has left the foreign socket unspecified.  In this case, any</w:t>
      </w:r>
    </w:p>
    <w:p w14:paraId="26B787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foreign socket is acceptable as long as the local sockets match.</w:t>
      </w:r>
    </w:p>
    <w:p w14:paraId="69E65F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Other possibilities include partially restricted matches.</w:t>
      </w:r>
    </w:p>
    <w:p w14:paraId="45E781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D5799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11]</w:t>
      </w:r>
    </w:p>
    <w:p w14:paraId="049CFE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5DDB2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75202A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6DFAF4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Philosophy</w:t>
      </w:r>
    </w:p>
    <w:p w14:paraId="4F7210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5DD02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If there are several pending passive OPENs (recorded in TCBs) with the</w:t>
      </w:r>
    </w:p>
    <w:p w14:paraId="6AC355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same local socket, an foreign active OPEN will be matched to a TCB</w:t>
      </w:r>
    </w:p>
    <w:p w14:paraId="62A607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with the specific foreign socket in the foreign active OPEN, if such a</w:t>
      </w:r>
    </w:p>
    <w:p w14:paraId="1685B5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TCB exists, before selecting a TCB with an unspecified foreign socket.</w:t>
      </w:r>
    </w:p>
    <w:p w14:paraId="2297EA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90F91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procedures to establish connections utilize the synchronize (SYN)</w:t>
      </w:r>
    </w:p>
    <w:p w14:paraId="255D05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control flag and involves an exchange of three messages.  This</w:t>
      </w:r>
    </w:p>
    <w:p w14:paraId="7CB1ED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exchange has been termed a three-way hand shake [3].</w:t>
      </w:r>
    </w:p>
    <w:p w14:paraId="50F864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432CF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connection is initiated by the rendezvous of an arriving segment</w:t>
      </w:r>
    </w:p>
    <w:p w14:paraId="0C4FF4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containing a SYN and a waiting TCB entry each created by a user OPEN</w:t>
      </w:r>
    </w:p>
    <w:p w14:paraId="7257AB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command.  The matching of local and foreign sockets determines when a</w:t>
      </w:r>
    </w:p>
    <w:p w14:paraId="2850CF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 has been initiated.  The connection becomes "established"</w:t>
      </w:r>
    </w:p>
    <w:p w14:paraId="3F3340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when sequence numbers have been synchronized in both directions.</w:t>
      </w:r>
    </w:p>
    <w:p w14:paraId="2C3F35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FE28A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clearing of a connection also involves the exchange of segments,</w:t>
      </w:r>
    </w:p>
    <w:p w14:paraId="00F140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this case carrying the FIN control flag.</w:t>
      </w:r>
    </w:p>
    <w:p w14:paraId="424F4DD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769FD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2.8.  Data Communication</w:t>
      </w:r>
    </w:p>
    <w:p w14:paraId="382A7A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0A8BD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data that flows on a connection may be thought of as a stream of</w:t>
      </w:r>
    </w:p>
    <w:p w14:paraId="7468D6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octets.  The sending user indicates in each SEND call whether the data</w:t>
      </w:r>
    </w:p>
    <w:p w14:paraId="74FF19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that call (and any preceeding calls) should be immediately pushed</w:t>
      </w:r>
    </w:p>
    <w:p w14:paraId="7979D8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through to the receiving user by the setting of the PUSH flag.</w:t>
      </w:r>
    </w:p>
    <w:p w14:paraId="528369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6B25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sending TCP is allowed to collect data from the sending user and to</w:t>
      </w:r>
    </w:p>
    <w:p w14:paraId="2788D0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send that data in segments at its own convenience, until the push</w:t>
      </w:r>
    </w:p>
    <w:p w14:paraId="46BC0D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function is signaled, then it must send all unsent data.  When a</w:t>
      </w:r>
    </w:p>
    <w:p w14:paraId="3751FA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receiving TCP sees the PUSH flag, it must not wait for more data from</w:t>
      </w:r>
    </w:p>
    <w:p w14:paraId="5F0F25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sending TCP before passing the data to the receiving process.</w:t>
      </w:r>
    </w:p>
    <w:p w14:paraId="6313CF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A1117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There is no necessary relationship between push functions and segment</w:t>
      </w:r>
    </w:p>
    <w:p w14:paraId="4CC8E6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boundaries.  The data in any particular segment may be the result of a</w:t>
      </w:r>
    </w:p>
    <w:p w14:paraId="523D07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single SEND call, in whole or part, or of multiple SEND calls.</w:t>
      </w:r>
    </w:p>
    <w:p w14:paraId="0A4E83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124D2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purpose of push function and the PUSH flag is to push data through</w:t>
      </w:r>
    </w:p>
    <w:p w14:paraId="7C9956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from the sending user to the receiving user.  It does not provide a</w:t>
      </w:r>
    </w:p>
    <w:p w14:paraId="21A088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record service.</w:t>
      </w:r>
    </w:p>
    <w:p w14:paraId="26B353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8862C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There is a coupling between the push function and the use of buffers</w:t>
      </w:r>
    </w:p>
    <w:p w14:paraId="5E636A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of data that cross the TCP/user interface.  Each time a PUSH flag is</w:t>
      </w:r>
    </w:p>
    <w:p w14:paraId="27060B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associated with data placed into the receiving user's buffer, the</w:t>
      </w:r>
    </w:p>
    <w:p w14:paraId="2E05475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buffer is returned to the user for processing even if the buffer is</w:t>
      </w:r>
    </w:p>
    <w:p w14:paraId="1B8DA0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not filled.  If data arrives that fills the user's buffer before a</w:t>
      </w:r>
    </w:p>
    <w:p w14:paraId="234C8F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PUSH is seen, the data is passed to the user in buffer size units.</w:t>
      </w:r>
    </w:p>
    <w:p w14:paraId="4B2286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69048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also provides a means to communicate to the receiver of data that</w:t>
      </w:r>
    </w:p>
    <w:p w14:paraId="6847C2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at some point further along in the data stream than the receiver is</w:t>
      </w:r>
    </w:p>
    <w:p w14:paraId="23FEFE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882C4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12]                                                               </w:t>
      </w:r>
    </w:p>
    <w:p w14:paraId="1BBB8E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68A4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1A8CC4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255AAA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Philosophy</w:t>
      </w:r>
    </w:p>
    <w:p w14:paraId="224A03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64CF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currently reading there is urgent data.  TCP does not attempt to</w:t>
      </w:r>
    </w:p>
    <w:p w14:paraId="126866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define what the user specifically does upon being notified of pending</w:t>
      </w:r>
    </w:p>
    <w:p w14:paraId="4A3197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urgent data, but the general notion is that the receiving process will</w:t>
      </w:r>
    </w:p>
    <w:p w14:paraId="6B85DA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take action to process the urgent data quickly.</w:t>
      </w:r>
    </w:p>
    <w:p w14:paraId="092430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52D0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2.9.  Precedence and Security</w:t>
      </w:r>
    </w:p>
    <w:p w14:paraId="201226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35C255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TCP makes use of the internet protocol type of service field and</w:t>
      </w:r>
    </w:p>
    <w:p w14:paraId="311050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security option to provide precedence and security on a per connection</w:t>
      </w:r>
    </w:p>
    <w:p w14:paraId="59FF0A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basis to TCP users.  Not all TCP modules will necessarily function in</w:t>
      </w:r>
    </w:p>
    <w:p w14:paraId="285399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multilevel secure environment; some may be limited to unclassified</w:t>
      </w:r>
    </w:p>
    <w:p w14:paraId="2A2203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use only, and others may operate at only one security level and</w:t>
      </w:r>
    </w:p>
    <w:p w14:paraId="75F2BE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compartment.  Consequently, some TCP implementations and services to</w:t>
      </w:r>
    </w:p>
    <w:p w14:paraId="7C93C9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users may be limited to a subset of the multilevel secure case.</w:t>
      </w:r>
    </w:p>
    <w:p w14:paraId="4CA790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361F7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modules which operate in a multilevel secure environment must</w:t>
      </w:r>
    </w:p>
    <w:p w14:paraId="7073CB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properly mark outgoing segments with the security, compartment, and</w:t>
      </w:r>
    </w:p>
    <w:p w14:paraId="2565F81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precedence.  Such TCP modules must also provide to their users or</w:t>
      </w:r>
    </w:p>
    <w:p w14:paraId="53EB46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higher level protocols such as Telnet or THP an interface to allow</w:t>
      </w:r>
    </w:p>
    <w:p w14:paraId="040E96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them to specify the desired security level, compartment, and</w:t>
      </w:r>
    </w:p>
    <w:p w14:paraId="3EA7D0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precedence of connections.</w:t>
      </w:r>
    </w:p>
    <w:p w14:paraId="470111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F091F9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2.10.  Robustness Principle</w:t>
      </w:r>
    </w:p>
    <w:p w14:paraId="6C0E81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95B4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implementations will follow a general principle of robustness:  be</w:t>
      </w:r>
    </w:p>
    <w:p w14:paraId="214963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conservative in what you do, be liberal in what you accept from</w:t>
      </w:r>
    </w:p>
    <w:p w14:paraId="177DC2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others.</w:t>
      </w:r>
    </w:p>
    <w:p w14:paraId="4E9ED9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F0D91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13]</w:t>
      </w:r>
    </w:p>
    <w:p w14:paraId="06865A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3FA9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045D26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049899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4EB5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14]                                                               </w:t>
      </w:r>
    </w:p>
    <w:p w14:paraId="7F9911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4A35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700012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                                 Transmission Control Protocol</w:t>
      </w:r>
    </w:p>
    <w:p w14:paraId="4DDE4E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46E44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3.  FUNCTIONAL SPECIFICATION</w:t>
      </w:r>
    </w:p>
    <w:p w14:paraId="754B7C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F414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3.1.  Header Format</w:t>
      </w:r>
    </w:p>
    <w:p w14:paraId="0DB75F9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EDBCC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segments are sent as internet datagrams.  The Internet Protocol</w:t>
      </w:r>
    </w:p>
    <w:p w14:paraId="613B42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header carries several information fields, including the source and</w:t>
      </w:r>
    </w:p>
    <w:p w14:paraId="3978F61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destination host addresses [2].  A TCP header follows the internet</w:t>
      </w:r>
    </w:p>
    <w:p w14:paraId="70854F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header, supplying information specific to the TCP protocol.  This</w:t>
      </w:r>
    </w:p>
    <w:p w14:paraId="45404E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division allows for the existence of host level protocols other than</w:t>
      </w:r>
    </w:p>
    <w:p w14:paraId="4F185A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TCP.</w:t>
      </w:r>
    </w:p>
    <w:p w14:paraId="746178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A584E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Header Format</w:t>
      </w:r>
    </w:p>
    <w:p w14:paraId="08D488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7483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0                   1                   2                   3   </w:t>
      </w:r>
    </w:p>
    <w:p w14:paraId="7CD2E2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0 1 2 3 4 5 6 7 8 9 0 1 2 3 4 5 6 7 8 9 0 1 2 3 4 5 6 7 8 9 0 1 </w:t>
      </w:r>
    </w:p>
    <w:p w14:paraId="414B35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+-+-+-+-+-+-+-+-+-+-+-+-+-+-+-+-+-+-+-+-+-+-+-+-+-+-+-+-+-+-+-+-+</w:t>
      </w:r>
    </w:p>
    <w:p w14:paraId="7D4EC6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Source Port          |       Destination Port        |</w:t>
      </w:r>
    </w:p>
    <w:p w14:paraId="5229FB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+-+-+-+-+-+-+-+-+-+-+-+-+-+-+-+-+-+-+-+-+-+-+-+-+-+-+-+-+-+-+-+-+</w:t>
      </w:r>
    </w:p>
    <w:p w14:paraId="2FA601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             Sequence Number                        |</w:t>
      </w:r>
    </w:p>
    <w:p w14:paraId="0E94CB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+-+-+-+-+-+-+-+-+-+-+-+-+-+-+-+-+-+-+-+-+-+-+-+-+-+-+-+-+-+-+-+-+</w:t>
      </w:r>
    </w:p>
    <w:p w14:paraId="7D59FB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         Acknowledgment Number                      |</w:t>
      </w:r>
    </w:p>
    <w:p w14:paraId="0011C9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+-+-+-+-+-+-+-+-+-+-+-+-+-+-+-+-+-+-+-+-+-+-+-+-+-+-+-+-+-+-+-+-+</w:t>
      </w:r>
    </w:p>
    <w:p w14:paraId="457473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Data |           |U|A|P|R|S|F|                               |</w:t>
      </w:r>
    </w:p>
    <w:p w14:paraId="1F7F15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Offset| Reserved  |R|C|S|S|Y|I|            Window             |</w:t>
      </w:r>
    </w:p>
    <w:p w14:paraId="695AFD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|           |G|K|H|T|N|N|                               |</w:t>
      </w:r>
    </w:p>
    <w:p w14:paraId="62B3D9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+-+-+-+-+-+-+-+-+-+-+-+-+-+-+-+-+-+-+-+-+-+-+-+-+-+-+-+-+-+-+-+-+</w:t>
      </w:r>
    </w:p>
    <w:p w14:paraId="28A600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Checksum            |         Urgent Pointer        |</w:t>
      </w:r>
    </w:p>
    <w:p w14:paraId="036F02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+-+-+-+-+-+-+-+-+-+-+-+-+-+-+-+-+-+-+-+-+-+-+-+-+-+-+-+-+-+-+-+-+</w:t>
      </w:r>
    </w:p>
    <w:p w14:paraId="54C673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         Options                    |    Padding    |</w:t>
      </w:r>
    </w:p>
    <w:p w14:paraId="5C3E48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+-+-+-+-+-+-+-+-+-+-+-+-+-+-+-+-+-+-+-+-+-+-+-+-+-+-+-+-+-+-+-+-+</w:t>
      </w:r>
    </w:p>
    <w:p w14:paraId="5C7F12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                  data                              |</w:t>
      </w:r>
    </w:p>
    <w:p w14:paraId="11FEDA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+-+-+-+-+-+-+-+-+-+-+-+-+-+-+-+-+-+-+-+-+-+-+-+-+-+-+-+-+-+-+-+-+</w:t>
      </w:r>
    </w:p>
    <w:p w14:paraId="7912BF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5B4C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TCP Header Format</w:t>
      </w:r>
    </w:p>
    <w:p w14:paraId="4C9D7D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0EF35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Note that one tick mark represents one bit position.</w:t>
      </w:r>
    </w:p>
    <w:p w14:paraId="03E173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B1085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3.</w:t>
      </w:r>
    </w:p>
    <w:p w14:paraId="43DC3C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30FD5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Source Port:  16 bits</w:t>
      </w:r>
    </w:p>
    <w:p w14:paraId="418102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D37A5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source port number.</w:t>
      </w:r>
    </w:p>
    <w:p w14:paraId="2AC899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CA24CD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Destination Port:  16 bits</w:t>
      </w:r>
    </w:p>
    <w:p w14:paraId="2969FA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1BB84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destination port number.</w:t>
      </w:r>
    </w:p>
    <w:p w14:paraId="71D021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AB5B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15]</w:t>
      </w:r>
    </w:p>
    <w:p w14:paraId="40E9CE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4A7A4F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0E715C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E03A9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5D8F53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E7740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Number:  32 bits</w:t>
      </w:r>
    </w:p>
    <w:p w14:paraId="1FE467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864F7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sequence number of the first data octet in this segment (except</w:t>
      </w:r>
    </w:p>
    <w:p w14:paraId="7473A4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when SYN is present). If SYN is present the sequence number is the</w:t>
      </w:r>
    </w:p>
    <w:p w14:paraId="137A8E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initial sequence number (ISN) and the first data octet is ISN+1.</w:t>
      </w:r>
    </w:p>
    <w:p w14:paraId="5FC9FE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3327D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 Number:  32 bits</w:t>
      </w:r>
    </w:p>
    <w:p w14:paraId="230F2D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83E5B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the ACK control bit is set this field contains the value of the</w:t>
      </w:r>
    </w:p>
    <w:p w14:paraId="2B4FCD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next sequence number the sender of the segment is expecting to</w:t>
      </w:r>
    </w:p>
    <w:p w14:paraId="2F83A1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receive.  Once a connection is established this is always sent.</w:t>
      </w:r>
    </w:p>
    <w:p w14:paraId="67C7F0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5AD1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Data Offset:  4 bits</w:t>
      </w:r>
    </w:p>
    <w:p w14:paraId="431D5A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14C3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number of 32 bit words in the TCP Header.  This indicates where</w:t>
      </w:r>
    </w:p>
    <w:p w14:paraId="2F9CB5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data begins.  The TCP header (even one including options) is an</w:t>
      </w:r>
    </w:p>
    <w:p w14:paraId="29D8C7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integral number of 32 bits long.</w:t>
      </w:r>
    </w:p>
    <w:p w14:paraId="7C646E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4018D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Reserved:  6 bits</w:t>
      </w:r>
    </w:p>
    <w:p w14:paraId="3AA752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0DD2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Reserved for future use.  Must be zero.</w:t>
      </w:r>
    </w:p>
    <w:p w14:paraId="6D48DA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EE03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Control Bits:  6 bits (from left to right):</w:t>
      </w:r>
    </w:p>
    <w:p w14:paraId="2BFD4D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F9C04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URG:  Urgent Pointer field significant</w:t>
      </w:r>
    </w:p>
    <w:p w14:paraId="0F63CA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ACK:  Acknowledgment field significant</w:t>
      </w:r>
    </w:p>
    <w:p w14:paraId="025114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PSH:  Push Function</w:t>
      </w:r>
    </w:p>
    <w:p w14:paraId="7B8FCD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RST:  Reset the connection</w:t>
      </w:r>
    </w:p>
    <w:p w14:paraId="56D26A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SYN:  Synchronize sequence numbers</w:t>
      </w:r>
    </w:p>
    <w:p w14:paraId="614B81D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FIN:  No more data from sender</w:t>
      </w:r>
    </w:p>
    <w:p w14:paraId="28C105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00844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Window:  16 bits</w:t>
      </w:r>
    </w:p>
    <w:p w14:paraId="282AFB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0084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number of data octets beginning with the one indicated in the</w:t>
      </w:r>
    </w:p>
    <w:p w14:paraId="72DB57C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acknowledgment field which the sender of this segment is willing to</w:t>
      </w:r>
    </w:p>
    <w:p w14:paraId="63C499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accept.</w:t>
      </w:r>
    </w:p>
    <w:p w14:paraId="0841ED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4305A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Checksum:  16 bits</w:t>
      </w:r>
    </w:p>
    <w:p w14:paraId="2E136C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A439E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checksum field is the 16 bit one's complement of the one's</w:t>
      </w:r>
    </w:p>
    <w:p w14:paraId="4F12E4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complement sum of all 16 bit words in the header and text.  If a</w:t>
      </w:r>
    </w:p>
    <w:p w14:paraId="22CE97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segment contains an odd number of header and text octets to be</w:t>
      </w:r>
    </w:p>
    <w:p w14:paraId="6A83BA1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checksummed, the last octet is padded on the right with zeros to</w:t>
      </w:r>
    </w:p>
    <w:p w14:paraId="5A86A4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form a 16 bit word for checksum purposes.  The pad is not</w:t>
      </w:r>
    </w:p>
    <w:p w14:paraId="7A6A39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transmitted as part of the segment.  While computing the checksum,</w:t>
      </w:r>
    </w:p>
    <w:p w14:paraId="581AA9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checksum field itself is replaced with zeros.</w:t>
      </w:r>
    </w:p>
    <w:p w14:paraId="11F857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F364F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checksum also covers a 96 bit pseudo header conceptually</w:t>
      </w:r>
    </w:p>
    <w:p w14:paraId="618ABF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2EE45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16]                                                               </w:t>
      </w:r>
    </w:p>
    <w:p w14:paraId="29DF4C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67722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5378B2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587668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51A6F2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B105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prefixed to the TCP header.  This pseudo header contains the Source</w:t>
      </w:r>
    </w:p>
    <w:p w14:paraId="7E1E1E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Address, the Destination Address, the Protocol, and TCP length.</w:t>
      </w:r>
    </w:p>
    <w:p w14:paraId="648D7C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This gives the TCP protection against misrouted segments.  This</w:t>
      </w:r>
    </w:p>
    <w:p w14:paraId="22E80D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information is carried in the Internet Protocol and is transferred</w:t>
      </w:r>
    </w:p>
    <w:p w14:paraId="3B5786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across the TCP/Network interface in the arguments or results of</w:t>
      </w:r>
    </w:p>
    <w:p w14:paraId="27CA2B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calls by the TCP on the IP.</w:t>
      </w:r>
    </w:p>
    <w:p w14:paraId="11F949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3962C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+--------+--------+--------+--------+</w:t>
      </w:r>
    </w:p>
    <w:p w14:paraId="5330E4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|           Source Address          |</w:t>
      </w:r>
    </w:p>
    <w:p w14:paraId="15AC48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+--------+--------+--------+--------+</w:t>
      </w:r>
    </w:p>
    <w:p w14:paraId="0D5931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|         Destination Address       |</w:t>
      </w:r>
    </w:p>
    <w:p w14:paraId="31B99A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+--------+--------+--------+--------+</w:t>
      </w:r>
    </w:p>
    <w:p w14:paraId="385F6D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|  zero  |  PTCL  |    TCP Length   |</w:t>
      </w:r>
    </w:p>
    <w:p w14:paraId="3FF8C9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+--------+--------+--------+--------+</w:t>
      </w:r>
    </w:p>
    <w:p w14:paraId="4645D3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FD8AF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The TCP Length is the TCP header length plus the data length in</w:t>
      </w:r>
    </w:p>
    <w:p w14:paraId="36C765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octets (this is not an explicitly transmitted quantity, but is</w:t>
      </w:r>
    </w:p>
    <w:p w14:paraId="1A97E9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computed), and it does not count the 12 octets of the pseudo</w:t>
      </w:r>
    </w:p>
    <w:p w14:paraId="50E37A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header.</w:t>
      </w:r>
    </w:p>
    <w:p w14:paraId="41E71F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AABE4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Urgent Pointer:  16 bits</w:t>
      </w:r>
    </w:p>
    <w:p w14:paraId="0F5E13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7279D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This field communicates the current value of the urgent pointer as a</w:t>
      </w:r>
    </w:p>
    <w:p w14:paraId="35E2D2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positive offset from the sequence number in this segment.  The</w:t>
      </w:r>
    </w:p>
    <w:p w14:paraId="59A25D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urgent pointer points to the sequence number of the octet following</w:t>
      </w:r>
    </w:p>
    <w:p w14:paraId="44FA0E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urgent data.  This field is only be interpreted in segments with</w:t>
      </w:r>
    </w:p>
    <w:p w14:paraId="481CC0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URG control bit set.</w:t>
      </w:r>
    </w:p>
    <w:p w14:paraId="1207F2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5E73D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Options:  variable</w:t>
      </w:r>
    </w:p>
    <w:p w14:paraId="232B72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4D69F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Options may occupy space at the end of the TCP header and are a</w:t>
      </w:r>
    </w:p>
    <w:p w14:paraId="48A3A4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multiple of 8 bits in length.  All options are included in the</w:t>
      </w:r>
    </w:p>
    <w:p w14:paraId="48E147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checksum.  An option may begin on any octet boundary.  There are two</w:t>
      </w:r>
    </w:p>
    <w:p w14:paraId="058882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cases for the format of an option:</w:t>
      </w:r>
    </w:p>
    <w:p w14:paraId="60F23F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883D1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Case 1:  A single octet of option-kind.</w:t>
      </w:r>
    </w:p>
    <w:p w14:paraId="04019E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D2AE7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Case 2:  An octet of option-kind, an octet of option-length, and</w:t>
      </w:r>
    </w:p>
    <w:p w14:paraId="01F180C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the actual option-data octets.</w:t>
      </w:r>
    </w:p>
    <w:p w14:paraId="28E731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87362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option-length counts the two octets of option-kind and</w:t>
      </w:r>
    </w:p>
    <w:p w14:paraId="0D89A2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option-length as well as the option-data octets.</w:t>
      </w:r>
    </w:p>
    <w:p w14:paraId="742DC5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AEC74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Note that the list of options may be shorter than the data offset</w:t>
      </w:r>
    </w:p>
    <w:p w14:paraId="7C3121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field might imply.  The content of the header beyond the</w:t>
      </w:r>
    </w:p>
    <w:p w14:paraId="03EBD9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End-of-Option option must be header padding (i.e., zero).</w:t>
      </w:r>
    </w:p>
    <w:p w14:paraId="0A04A7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ABC6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 TCP must implement all options.</w:t>
      </w:r>
    </w:p>
    <w:p w14:paraId="2BEE09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5F0AA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17]</w:t>
      </w:r>
    </w:p>
    <w:p w14:paraId="5CCFB9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06DF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                                                September 1981</w:t>
      </w:r>
    </w:p>
    <w:p w14:paraId="2AB747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544285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171AE0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1E95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Currently defined options include (kind indicated in octal):</w:t>
      </w:r>
    </w:p>
    <w:p w14:paraId="196676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ACBA5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Kind     Length    Meaning</w:t>
      </w:r>
    </w:p>
    <w:p w14:paraId="41A330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----     ------    -------</w:t>
      </w:r>
    </w:p>
    <w:p w14:paraId="2C7F4E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0         -       End of option list.</w:t>
      </w:r>
    </w:p>
    <w:p w14:paraId="2B0403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1         -       No-Operation.</w:t>
      </w:r>
    </w:p>
    <w:p w14:paraId="5404A6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2         4       Maximum Segment Size.</w:t>
      </w:r>
    </w:p>
    <w:p w14:paraId="5179E2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BEBA6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Specific Option Definitions</w:t>
      </w:r>
    </w:p>
    <w:p w14:paraId="2A5C60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4E115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End of Option List</w:t>
      </w:r>
    </w:p>
    <w:p w14:paraId="3A12FE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BCAF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+--------+</w:t>
      </w:r>
    </w:p>
    <w:p w14:paraId="32A5D5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|00000000|</w:t>
      </w:r>
    </w:p>
    <w:p w14:paraId="1F0A25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+--------+</w:t>
      </w:r>
    </w:p>
    <w:p w14:paraId="6344CB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Kind=0</w:t>
      </w:r>
    </w:p>
    <w:p w14:paraId="614AEA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2192C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option code indicates the end of the option list.  This</w:t>
      </w:r>
    </w:p>
    <w:p w14:paraId="6ADCC6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might not coincide with the end of the TCP header according to</w:t>
      </w:r>
    </w:p>
    <w:p w14:paraId="32B71C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Data Offset field.  This is used at the end of all options,</w:t>
      </w:r>
    </w:p>
    <w:p w14:paraId="35C851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not the end of each option, and need only be used if the end of</w:t>
      </w:r>
    </w:p>
    <w:p w14:paraId="60F0AD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options would not otherwise coincide with the end of the TCP</w:t>
      </w:r>
    </w:p>
    <w:p w14:paraId="0C4F79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header.</w:t>
      </w:r>
    </w:p>
    <w:p w14:paraId="5FEAC0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BF04F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No-Operation</w:t>
      </w:r>
    </w:p>
    <w:p w14:paraId="5D24CB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95C2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+--------+</w:t>
      </w:r>
    </w:p>
    <w:p w14:paraId="775531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|00000001|</w:t>
      </w:r>
    </w:p>
    <w:p w14:paraId="1A498D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+--------+</w:t>
      </w:r>
    </w:p>
    <w:p w14:paraId="12D11B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Kind=1</w:t>
      </w:r>
    </w:p>
    <w:p w14:paraId="7B1FBC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9DAE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option code may be used between options, for example, to</w:t>
      </w:r>
    </w:p>
    <w:p w14:paraId="3B4E58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align the beginning of a subsequent option on a word boundary.</w:t>
      </w:r>
    </w:p>
    <w:p w14:paraId="47B761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There is no guarantee that senders will use this option, so</w:t>
      </w:r>
    </w:p>
    <w:p w14:paraId="6135BB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receivers must be prepared to process options even if they do</w:t>
      </w:r>
    </w:p>
    <w:p w14:paraId="655DC9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not begin on a word boundary.</w:t>
      </w:r>
    </w:p>
    <w:p w14:paraId="59FD0E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254E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Maximum Segment Size</w:t>
      </w:r>
    </w:p>
    <w:p w14:paraId="1E42A0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1555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+--------+--------+---------+--------+</w:t>
      </w:r>
    </w:p>
    <w:p w14:paraId="36717C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|00000010|00000100|   max seg size   |</w:t>
      </w:r>
    </w:p>
    <w:p w14:paraId="3AB033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+--------+--------+---------+--------+</w:t>
      </w:r>
    </w:p>
    <w:p w14:paraId="14ABBB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Kind=2   Length=4</w:t>
      </w:r>
    </w:p>
    <w:p w14:paraId="1B3C6B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7E6D7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18]                                                               </w:t>
      </w:r>
    </w:p>
    <w:p w14:paraId="6DD72C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2C9A6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3D1039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327B8E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491DDA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96523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Maximum Segment Size Option Data:  16 bits</w:t>
      </w:r>
    </w:p>
    <w:p w14:paraId="58173C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E8570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this option is present, then it communicates the maximum</w:t>
      </w:r>
    </w:p>
    <w:p w14:paraId="30415B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receive segment size at the TCP which sends this segment.</w:t>
      </w:r>
    </w:p>
    <w:p w14:paraId="565265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This field must only be sent in the initial connection request</w:t>
      </w:r>
    </w:p>
    <w:p w14:paraId="3204D9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(i.e., in segments with the SYN control bit set).  If this</w:t>
      </w:r>
    </w:p>
    <w:p w14:paraId="7F2047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option is not used, any segment size is allowed.</w:t>
      </w:r>
    </w:p>
    <w:p w14:paraId="145B18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C5F3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Padding:  variable</w:t>
      </w:r>
    </w:p>
    <w:p w14:paraId="162236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98CC4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TCP header padding is used to ensure that the TCP header ends</w:t>
      </w:r>
    </w:p>
    <w:p w14:paraId="6856D6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and data begins on a 32 bit boundary.  The padding is composed of</w:t>
      </w:r>
    </w:p>
    <w:p w14:paraId="66771E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zeros.</w:t>
      </w:r>
    </w:p>
    <w:p w14:paraId="02CC1C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77CB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3.2.  Terminology</w:t>
      </w:r>
    </w:p>
    <w:p w14:paraId="6DB8F2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347D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Before we can discuss very much about the operation of the TCP we need</w:t>
      </w:r>
    </w:p>
    <w:p w14:paraId="57B2A4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introduce some detailed terminology.  The maintenance of a TCP</w:t>
      </w:r>
    </w:p>
    <w:p w14:paraId="7B6080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 requires the remembering of several variables.  We conceive</w:t>
      </w:r>
    </w:p>
    <w:p w14:paraId="401C8A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of these variables being stored in a connection record called a</w:t>
      </w:r>
    </w:p>
    <w:p w14:paraId="21FCF0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Transmission Control Block or TCB.  Among the variables stored in the</w:t>
      </w:r>
    </w:p>
    <w:p w14:paraId="7FB4D2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TCB are the local and remote socket numbers, the security and</w:t>
      </w:r>
    </w:p>
    <w:p w14:paraId="5705F1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precedence of the connection, pointers to the user's send and receive</w:t>
      </w:r>
    </w:p>
    <w:p w14:paraId="1A044A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buffers, pointers to the retransmit queue and to the current segment.</w:t>
      </w:r>
    </w:p>
    <w:p w14:paraId="31A780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addition several variables relating to the send and receive</w:t>
      </w:r>
    </w:p>
    <w:p w14:paraId="01EC22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numbers are stored in the TCB.</w:t>
      </w:r>
    </w:p>
    <w:p w14:paraId="5AE5E3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6199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Send Sequence Variables</w:t>
      </w:r>
    </w:p>
    <w:p w14:paraId="7B4F71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C80E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SND.UNA - send unacknowledged</w:t>
      </w:r>
    </w:p>
    <w:p w14:paraId="62DD4D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SND.NXT - send next</w:t>
      </w:r>
    </w:p>
    <w:p w14:paraId="5EEA57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SND.WND - send window</w:t>
      </w:r>
    </w:p>
    <w:p w14:paraId="5F32CB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SND.UP  - send urgent pointer</w:t>
      </w:r>
    </w:p>
    <w:p w14:paraId="3AC677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SND.WL1 - segment sequence number used for last window update</w:t>
      </w:r>
    </w:p>
    <w:p w14:paraId="6AD8B9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SND.WL2 - segment acknowledgment number used for last window</w:t>
      </w:r>
    </w:p>
    <w:p w14:paraId="173EE3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update</w:t>
      </w:r>
    </w:p>
    <w:p w14:paraId="62ACD0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ISS     - initial send sequence number</w:t>
      </w:r>
    </w:p>
    <w:p w14:paraId="1AD1FE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0AC1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Receive Sequence Variables</w:t>
      </w:r>
    </w:p>
    <w:p w14:paraId="08A3F6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52940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RCV.NXT - receive next</w:t>
      </w:r>
    </w:p>
    <w:p w14:paraId="6A8FA78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RCV.WND - receive window</w:t>
      </w:r>
    </w:p>
    <w:p w14:paraId="241BEF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RCV.UP  - receive urgent pointer</w:t>
      </w:r>
    </w:p>
    <w:p w14:paraId="5EAE47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IRS     - initial receive sequence number</w:t>
      </w:r>
    </w:p>
    <w:p w14:paraId="5EFAA0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FD1F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19]</w:t>
      </w:r>
    </w:p>
    <w:p w14:paraId="3CAABB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DB00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78B656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0617A7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5490E3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5752B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The following diagrams may help to relate some of these variables to</w:t>
      </w:r>
    </w:p>
    <w:p w14:paraId="0B0AF5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sequence space.</w:t>
      </w:r>
    </w:p>
    <w:p w14:paraId="3E780E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C7B1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Send Sequence Space</w:t>
      </w:r>
    </w:p>
    <w:p w14:paraId="6DF705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9D8A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1         2          3          4      </w:t>
      </w:r>
    </w:p>
    <w:p w14:paraId="0EE3CA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----------|----------|----------|---------- </w:t>
      </w:r>
    </w:p>
    <w:p w14:paraId="53D492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SND.UNA    SND.NXT    SND.UNA        </w:t>
      </w:r>
    </w:p>
    <w:p w14:paraId="1D15C6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+SND.WND        </w:t>
      </w:r>
    </w:p>
    <w:p w14:paraId="675B91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E6DE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1 - old sequence numbers which have been acknowledged  </w:t>
      </w:r>
    </w:p>
    <w:p w14:paraId="3A0541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2 - sequence numbers of unacknowledged data            </w:t>
      </w:r>
    </w:p>
    <w:p w14:paraId="76C0611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3 - sequence numbers allowed for new data transmission </w:t>
      </w:r>
    </w:p>
    <w:p w14:paraId="4D59B0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4 - future sequence numbers which are not yet allowed  </w:t>
      </w:r>
    </w:p>
    <w:p w14:paraId="04DBF0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4B2EB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Send Sequence Space</w:t>
      </w:r>
    </w:p>
    <w:p w14:paraId="5EF7E8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946A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4.</w:t>
      </w:r>
    </w:p>
    <w:p w14:paraId="43C21A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88825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send window is the portion of the sequence space labeled 3 in</w:t>
      </w:r>
    </w:p>
    <w:p w14:paraId="6A0D57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figure 4.</w:t>
      </w:r>
    </w:p>
    <w:p w14:paraId="1CDAA6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25BC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 Sequence Space</w:t>
      </w:r>
    </w:p>
    <w:p w14:paraId="41B2D9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5015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1          2          3      </w:t>
      </w:r>
    </w:p>
    <w:p w14:paraId="6C60C8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----------|----------|---------- </w:t>
      </w:r>
    </w:p>
    <w:p w14:paraId="580B6D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RCV.NXT    RCV.NXT        </w:t>
      </w:r>
    </w:p>
    <w:p w14:paraId="496AF3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+RCV.WND        </w:t>
      </w:r>
    </w:p>
    <w:p w14:paraId="271C0C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1104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1 - old sequence numbers which have been acknowledged  </w:t>
      </w:r>
    </w:p>
    <w:p w14:paraId="79DEAA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2 - sequence numbers allowed for new reception         </w:t>
      </w:r>
    </w:p>
    <w:p w14:paraId="6E2DC7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3 - future sequence numbers which are not yet allowed  </w:t>
      </w:r>
    </w:p>
    <w:p w14:paraId="6D41D4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17166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Receive Sequence Space</w:t>
      </w:r>
    </w:p>
    <w:p w14:paraId="467E72E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0A6A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5.</w:t>
      </w:r>
    </w:p>
    <w:p w14:paraId="36AC0E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1BAC4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receive window is the portion of the sequence space labeled 2 in</w:t>
      </w:r>
    </w:p>
    <w:p w14:paraId="74FE42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figure 5.</w:t>
      </w:r>
    </w:p>
    <w:p w14:paraId="593948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A48A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There are also some variables used frequently in the discussion that</w:t>
      </w:r>
    </w:p>
    <w:p w14:paraId="14614E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take their values from the fields of the current segment.</w:t>
      </w:r>
    </w:p>
    <w:p w14:paraId="740A78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0CB01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20]                                                               </w:t>
      </w:r>
    </w:p>
    <w:p w14:paraId="16F584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3E274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019ACC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2AB475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6818A4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7DC5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Current Segment Variables</w:t>
      </w:r>
    </w:p>
    <w:p w14:paraId="381B1E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6434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SEG.SEQ - segment sequence number</w:t>
      </w:r>
    </w:p>
    <w:p w14:paraId="36439A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SEG.ACK - segment acknowledgment number</w:t>
      </w:r>
    </w:p>
    <w:p w14:paraId="5A8BA3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SEG.LEN - segment length</w:t>
      </w:r>
    </w:p>
    <w:p w14:paraId="3A01C9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SEG.WND - segment window</w:t>
      </w:r>
    </w:p>
    <w:p w14:paraId="71A6AB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SEG.UP  - segment urgent pointer</w:t>
      </w:r>
    </w:p>
    <w:p w14:paraId="221740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SEG.PRC - segment precedence value</w:t>
      </w:r>
    </w:p>
    <w:p w14:paraId="710BF2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26672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connection progresses through a series of states during its</w:t>
      </w:r>
    </w:p>
    <w:p w14:paraId="5F3FDA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lifetime.  The states are:  LISTEN, SYN-SENT, SYN-RECEIVED,</w:t>
      </w:r>
    </w:p>
    <w:p w14:paraId="2FBA78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ESTABLISHED, FIN-WAIT-1, FIN-WAIT-2, CLOSE-WAIT, CLOSING, LAST-ACK,</w:t>
      </w:r>
    </w:p>
    <w:p w14:paraId="1FAB4B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TIME-WAIT, and the fictional state CLOSED.  CLOSED is fictional</w:t>
      </w:r>
    </w:p>
    <w:p w14:paraId="098920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because it represents the state when there is no TCB, and therefore,</w:t>
      </w:r>
    </w:p>
    <w:p w14:paraId="6CBDB8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 connection.  Briefly the meanings of the states are:</w:t>
      </w:r>
    </w:p>
    <w:p w14:paraId="456037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72DBE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LISTEN - represents waiting for a connection request from any remote</w:t>
      </w:r>
    </w:p>
    <w:p w14:paraId="50E787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TCP and port.</w:t>
      </w:r>
    </w:p>
    <w:p w14:paraId="5D3C3C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FCFC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SYN-SENT - represents waiting for a matching connection request</w:t>
      </w:r>
    </w:p>
    <w:p w14:paraId="067FAD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after having sent a connection request.</w:t>
      </w:r>
    </w:p>
    <w:p w14:paraId="6B42D5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E0161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SYN-RECEIVED - represents waiting for a confirming connection</w:t>
      </w:r>
    </w:p>
    <w:p w14:paraId="160C15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request acknowledgment after having both received and sent a</w:t>
      </w:r>
    </w:p>
    <w:p w14:paraId="6892E4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 request.</w:t>
      </w:r>
    </w:p>
    <w:p w14:paraId="66533E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280B2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ESTABLISHED - represents an open connection, data received can be</w:t>
      </w:r>
    </w:p>
    <w:p w14:paraId="3E45CA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delivered to the user.  The normal state for the data transfer phase</w:t>
      </w:r>
    </w:p>
    <w:p w14:paraId="167E50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of the connection.</w:t>
      </w:r>
    </w:p>
    <w:p w14:paraId="06D7BB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D42CFD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FIN-WAIT-1 - represents waiting for a connection termination request</w:t>
      </w:r>
    </w:p>
    <w:p w14:paraId="272C26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from the remote TCP, or an acknowledgment of the connection</w:t>
      </w:r>
    </w:p>
    <w:p w14:paraId="63D75D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termination request previously sent.</w:t>
      </w:r>
    </w:p>
    <w:p w14:paraId="5832A6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A3B629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FIN-WAIT-2 - represents waiting for a connection termination request</w:t>
      </w:r>
    </w:p>
    <w:p w14:paraId="4342EC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from the remote TCP.</w:t>
      </w:r>
    </w:p>
    <w:p w14:paraId="797A2D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39E5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CLOSE-WAIT - represents waiting for a connection termination request</w:t>
      </w:r>
    </w:p>
    <w:p w14:paraId="4B2B4B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from the local user.</w:t>
      </w:r>
    </w:p>
    <w:p w14:paraId="56F84F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F1B9F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CLOSING - represents waiting for a connection termination request</w:t>
      </w:r>
    </w:p>
    <w:p w14:paraId="31B0CB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acknowledgment from the remote TCP.</w:t>
      </w:r>
    </w:p>
    <w:p w14:paraId="66698C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349D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LAST-ACK - represents waiting for an acknowledgment of the</w:t>
      </w:r>
    </w:p>
    <w:p w14:paraId="4F93C58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 termination request previously sent to the remote TCP</w:t>
      </w:r>
    </w:p>
    <w:p w14:paraId="730EC2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(which includes an acknowledgment of its connection termination</w:t>
      </w:r>
    </w:p>
    <w:p w14:paraId="1846F5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request).</w:t>
      </w:r>
    </w:p>
    <w:p w14:paraId="7548A2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E7DEB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21]</w:t>
      </w:r>
    </w:p>
    <w:p w14:paraId="3FB1DD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596DD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27C459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32AE0B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59F00A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D576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TIME-WAIT - represents waiting for enough time to pass to be sure</w:t>
      </w:r>
    </w:p>
    <w:p w14:paraId="603C1B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remote TCP received the acknowledgment of its connection</w:t>
      </w:r>
    </w:p>
    <w:p w14:paraId="7CE777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termination request.</w:t>
      </w:r>
    </w:p>
    <w:p w14:paraId="56F378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562EB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CLOSED - represents no connection state at all.</w:t>
      </w:r>
    </w:p>
    <w:p w14:paraId="4EE879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9B4E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TCP connection progresses from one state to another in response to</w:t>
      </w:r>
    </w:p>
    <w:p w14:paraId="2C2CA0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events.  The events are the user calls, OPEN, SEND, RECEIVE, CLOSE,</w:t>
      </w:r>
    </w:p>
    <w:p w14:paraId="47057F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ABORT, and STATUS; the incoming segments, particularly those</w:t>
      </w:r>
    </w:p>
    <w:p w14:paraId="3901A3F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containing the SYN, ACK, RST and FIN flags; and timeouts.</w:t>
      </w:r>
    </w:p>
    <w:p w14:paraId="0EFCFB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A3DA8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state diagram in figure 6 illustrates only state changes, together</w:t>
      </w:r>
    </w:p>
    <w:p w14:paraId="4A7BA8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with the causing events and resulting actions, but addresses neither</w:t>
      </w:r>
    </w:p>
    <w:p w14:paraId="050E02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error conditions nor actions which are not connected with state</w:t>
      </w:r>
    </w:p>
    <w:p w14:paraId="058551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changes.  In a later section, more detail is offered with respect to</w:t>
      </w:r>
    </w:p>
    <w:p w14:paraId="669AAA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reaction of the TCP to events.</w:t>
      </w:r>
    </w:p>
    <w:p w14:paraId="568005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8700C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NOTE BENE:  this diagram is only a summary and must not be taken as</w:t>
      </w:r>
    </w:p>
    <w:p w14:paraId="4DA3D9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total specification.</w:t>
      </w:r>
    </w:p>
    <w:p w14:paraId="21ED8F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9E79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22]                                                               </w:t>
      </w:r>
    </w:p>
    <w:p w14:paraId="27ACB9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4238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0F8F97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12A465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47CC8F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DB3BA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+---------+ ---------\      active OPEN  </w:t>
      </w:r>
    </w:p>
    <w:p w14:paraId="430A77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|  CLOSED |            \    -----------  </w:t>
      </w:r>
    </w:p>
    <w:p w14:paraId="039602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+---------+&lt;---------\   \   create TCB  </w:t>
      </w:r>
    </w:p>
    <w:p w14:paraId="2CD95C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|     ^              \   \  snd SYN    </w:t>
      </w:r>
    </w:p>
    <w:p w14:paraId="29CAFC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passive OPEN |     |   CLOSE        \   \           </w:t>
      </w:r>
    </w:p>
    <w:p w14:paraId="6B331E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------------ |     | ----------       \   \         </w:t>
      </w:r>
    </w:p>
    <w:p w14:paraId="2332DB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create TCB  |     | delete TCB         \   \       </w:t>
      </w:r>
    </w:p>
    <w:p w14:paraId="711A81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V     |                      \   \     </w:t>
      </w:r>
    </w:p>
    <w:p w14:paraId="20F295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+---------+            CLOSE    |    \   </w:t>
      </w:r>
    </w:p>
    <w:p w14:paraId="155680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|  LISTEN |          ---------- |     |  </w:t>
      </w:r>
    </w:p>
    <w:p w14:paraId="328578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+---------+          delete TCB |     |  </w:t>
      </w:r>
    </w:p>
    <w:p w14:paraId="457F92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rcv SYN      |     |     SEND              |     |  </w:t>
      </w:r>
    </w:p>
    <w:p w14:paraId="4A2D87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-----------   |     |    -------            |     V  </w:t>
      </w:r>
    </w:p>
    <w:p w14:paraId="4FB3F2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+---------+      snd SYN,ACK  /       \   snd SYN          +---------+</w:t>
      </w:r>
    </w:p>
    <w:p w14:paraId="4565FB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|         |&lt;-----------------           ------------------&gt;|         |</w:t>
      </w:r>
    </w:p>
    <w:p w14:paraId="7461F7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|   SYN   |                    rcv SYN                     |   SYN   |</w:t>
      </w:r>
    </w:p>
    <w:p w14:paraId="6D58BB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|   RCVD  |&lt;-----------------------------------------------|   SENT  |</w:t>
      </w:r>
    </w:p>
    <w:p w14:paraId="000DEF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|         |                    snd ACK                     |         |</w:t>
      </w:r>
    </w:p>
    <w:p w14:paraId="31A4C1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|         |------------------           -------------------|         |</w:t>
      </w:r>
    </w:p>
    <w:p w14:paraId="18AB37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+---------+   rcv ACK of SYN  \       /  rcv SYN,ACK       +---------+</w:t>
      </w:r>
    </w:p>
    <w:p w14:paraId="7B82DD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--------------   |     |   -----------                  </w:t>
      </w:r>
    </w:p>
    <w:p w14:paraId="6687D7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       x         |     |     snd ACK                    </w:t>
      </w:r>
    </w:p>
    <w:p w14:paraId="046D1C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                 V     V                                </w:t>
      </w:r>
    </w:p>
    <w:p w14:paraId="68EEDB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CLOSE                   +---------+                              </w:t>
      </w:r>
    </w:p>
    <w:p w14:paraId="2E6291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-------                  |  ESTAB  |                              </w:t>
      </w:r>
    </w:p>
    <w:p w14:paraId="1671A1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snd FIN                  +---------+                              </w:t>
      </w:r>
    </w:p>
    <w:p w14:paraId="2057CB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        CLOSE    |     |    rcv FIN                     </w:t>
      </w:r>
    </w:p>
    <w:p w14:paraId="632B70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V                  -------   |     |    -------                     </w:t>
      </w:r>
    </w:p>
    <w:p w14:paraId="1484BB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+---------+          snd FIN  /       \   snd ACK          +---------+</w:t>
      </w:r>
    </w:p>
    <w:p w14:paraId="43079C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|  FIN    |&lt;-----------------           ------------------&gt;|  CLOSE  |</w:t>
      </w:r>
    </w:p>
    <w:p w14:paraId="1600A4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| WAIT-1  |------------------                              |   WAIT  |</w:t>
      </w:r>
    </w:p>
    <w:p w14:paraId="31C4D6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+---------+          rcv FIN  \                            +---------+</w:t>
      </w:r>
    </w:p>
    <w:p w14:paraId="675BEB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rcv ACK of FIN   -------   |                            CLOSE  |  </w:t>
      </w:r>
    </w:p>
    <w:p w14:paraId="4C720B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--------------   snd ACK   |                           ------- |  </w:t>
      </w:r>
    </w:p>
    <w:p w14:paraId="4E230F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V        x                   V                           snd FIN V  </w:t>
      </w:r>
    </w:p>
    <w:p w14:paraId="3207C8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+---------+                  +---------+                   +---------+</w:t>
      </w:r>
    </w:p>
    <w:p w14:paraId="6FB588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|FINWAIT-2|                  | CLOSING |                   | LAST-ACK|</w:t>
      </w:r>
    </w:p>
    <w:p w14:paraId="2233BF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+---------+                  +---------+                   +---------+</w:t>
      </w:r>
    </w:p>
    <w:p w14:paraId="363F46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              rcv ACK of FIN |                 rcv ACK of FIN |  </w:t>
      </w:r>
    </w:p>
    <w:p w14:paraId="348B8E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rcv FIN       -------------- |    Timeout=2MSL -------------- |  </w:t>
      </w:r>
    </w:p>
    <w:p w14:paraId="68E0B3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|  -------              x       V    ------------        x       V  </w:t>
      </w:r>
    </w:p>
    <w:p w14:paraId="0F50B7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\ snd ACK                 +---------+delete TCB         +---------+</w:t>
      </w:r>
    </w:p>
    <w:p w14:paraId="26AF38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------------------------&gt;|TIME WAIT|------------------&gt;| CLOSED  |</w:t>
      </w:r>
    </w:p>
    <w:p w14:paraId="2B2127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+---------+                   +---------+</w:t>
      </w:r>
    </w:p>
    <w:p w14:paraId="31FF7A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0665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TCP Connection State Diagram</w:t>
      </w:r>
    </w:p>
    <w:p w14:paraId="5D627B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6.</w:t>
      </w:r>
    </w:p>
    <w:p w14:paraId="263924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9301C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23]</w:t>
      </w:r>
    </w:p>
    <w:p w14:paraId="45C789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2EB6B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6C8212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550877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40CDBB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FAA40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3.3.  Sequence Numbers</w:t>
      </w:r>
    </w:p>
    <w:p w14:paraId="3167FC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49DD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fundamental notion in the design is that every octet of data sent</w:t>
      </w:r>
    </w:p>
    <w:p w14:paraId="15D3618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over a TCP connection has a sequence number.  Since every octet is</w:t>
      </w:r>
    </w:p>
    <w:p w14:paraId="69524E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sequenced, each of them can be acknowledged.  The acknowledgment</w:t>
      </w:r>
    </w:p>
    <w:p w14:paraId="15A1A8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mechanism employed is cumulative so that an acknowledgment of sequence</w:t>
      </w:r>
    </w:p>
    <w:p w14:paraId="75C74C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number X indicates that all octets up to but not including X have been</w:t>
      </w:r>
    </w:p>
    <w:p w14:paraId="79CB71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received.  This mechanism allows for straight-forward duplicate</w:t>
      </w:r>
    </w:p>
    <w:p w14:paraId="0CC095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detection in the presence of retransmission.  Numbering of octets</w:t>
      </w:r>
    </w:p>
    <w:p w14:paraId="532E49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within a segment is that the first data octet immediately following</w:t>
      </w:r>
    </w:p>
    <w:p w14:paraId="31C1E4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header is the lowest numbered, and the following octets are</w:t>
      </w:r>
    </w:p>
    <w:p w14:paraId="7658BF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numbered consecutively.</w:t>
      </w:r>
    </w:p>
    <w:p w14:paraId="45C29C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5F5C9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It is essential to remember that the actual sequence number space is</w:t>
      </w:r>
    </w:p>
    <w:p w14:paraId="51363C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finite, though very large.  This space ranges from 0 to 2**32 - 1.</w:t>
      </w:r>
    </w:p>
    <w:p w14:paraId="28BAA5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Since the space is finite, all arithmetic dealing with sequence</w:t>
      </w:r>
    </w:p>
    <w:p w14:paraId="1B6B2A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numbers must be performed modulo 2**32.  This unsigned arithmetic</w:t>
      </w:r>
    </w:p>
    <w:p w14:paraId="793796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preserves the relationship of sequence numbers as they cycle from</w:t>
      </w:r>
    </w:p>
    <w:p w14:paraId="648705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2**32 - 1 to 0 again.  There are some subtleties to computer modulo</w:t>
      </w:r>
    </w:p>
    <w:p w14:paraId="2AF331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arithmetic, so great care should be taken in programming the</w:t>
      </w:r>
    </w:p>
    <w:p w14:paraId="4EBAC9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comparison of such values.  The symbol "=&lt;" means "less than or equal"</w:t>
      </w:r>
    </w:p>
    <w:p w14:paraId="6ECF58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(modulo 2**32).</w:t>
      </w:r>
    </w:p>
    <w:p w14:paraId="2377C6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5111B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typical kinds of sequence number comparisons which the TCP must</w:t>
      </w:r>
    </w:p>
    <w:p w14:paraId="3C47B7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perform include:</w:t>
      </w:r>
    </w:p>
    <w:p w14:paraId="265225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6276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(a)  Determining that an acknowledgment refers to some sequence</w:t>
      </w:r>
    </w:p>
    <w:p w14:paraId="346400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number sent but not yet acknowledged.</w:t>
      </w:r>
    </w:p>
    <w:p w14:paraId="7B795D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9F7AF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(b)  Determining that all sequence numbers occupied by a segment</w:t>
      </w:r>
    </w:p>
    <w:p w14:paraId="2E18B2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have been acknowledged (e.g., to remove the segment from a</w:t>
      </w:r>
    </w:p>
    <w:p w14:paraId="048BDA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retransmission queue).</w:t>
      </w:r>
    </w:p>
    <w:p w14:paraId="044F6A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5BED8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(c)  Determining that an incoming segment contains sequence numbers</w:t>
      </w:r>
    </w:p>
    <w:p w14:paraId="3582ED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which are expected (i.e., that the segment "overlaps" the</w:t>
      </w:r>
    </w:p>
    <w:p w14:paraId="7AE7B2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receive window).</w:t>
      </w:r>
    </w:p>
    <w:p w14:paraId="25AFD5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59A37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24]                                                               </w:t>
      </w:r>
    </w:p>
    <w:p w14:paraId="685A3D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ECEB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641D69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575460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5B10B3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AB25C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response to sending data the TCP will receive acknowledgments.  The</w:t>
      </w:r>
    </w:p>
    <w:p w14:paraId="179A60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following comparisons are needed to process the acknowledgments.</w:t>
      </w:r>
    </w:p>
    <w:p w14:paraId="186DEC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2430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SND.UNA = oldest unacknowledged sequence number</w:t>
      </w:r>
    </w:p>
    <w:p w14:paraId="236484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3CD8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SND.NXT = next sequence number to be sent</w:t>
      </w:r>
    </w:p>
    <w:p w14:paraId="533B4B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DE198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SEG.ACK = acknowledgment from the receiving TCP (next sequence</w:t>
      </w:r>
    </w:p>
    <w:p w14:paraId="778504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number expected by the receiving TCP)</w:t>
      </w:r>
    </w:p>
    <w:p w14:paraId="44F7CFF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1F302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SEG.SEQ = first sequence number of a segment</w:t>
      </w:r>
    </w:p>
    <w:p w14:paraId="12A5E1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0D2E9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SEG.LEN = the number of octets occupied by the data in the segment</w:t>
      </w:r>
    </w:p>
    <w:p w14:paraId="36476B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(counting SYN and FIN)</w:t>
      </w:r>
    </w:p>
    <w:p w14:paraId="6D03B5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24FCA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SEG.SEQ+SEG.LEN-1 = last sequence number of a segment</w:t>
      </w:r>
    </w:p>
    <w:p w14:paraId="0A14B3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73706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new acknowledgment (called an "acceptable ack"), is one for which</w:t>
      </w:r>
    </w:p>
    <w:p w14:paraId="74FE3D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inequality below holds:</w:t>
      </w:r>
    </w:p>
    <w:p w14:paraId="58909A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7838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SND.UNA &lt; SEG.ACK =&lt; SND.NXT</w:t>
      </w:r>
    </w:p>
    <w:p w14:paraId="251578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BEC6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segment on the retransmission queue is fully acknowledged if the sum</w:t>
      </w:r>
    </w:p>
    <w:p w14:paraId="08D085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of its sequence number and length is less or equal than the</w:t>
      </w:r>
    </w:p>
    <w:p w14:paraId="42A895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 value in the incoming segment.</w:t>
      </w:r>
    </w:p>
    <w:p w14:paraId="587986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916EDE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When data is received the following comparisons are needed:</w:t>
      </w:r>
    </w:p>
    <w:p w14:paraId="0FB124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9D74E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RCV.NXT = next sequence number expected on an incoming segments, and</w:t>
      </w:r>
    </w:p>
    <w:p w14:paraId="73F58E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is the left or lower edge of the receive window</w:t>
      </w:r>
    </w:p>
    <w:p w14:paraId="2E7A8A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2B91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RCV.NXT+RCV.WND-1 = last sequence number expected on an incoming</w:t>
      </w:r>
    </w:p>
    <w:p w14:paraId="58812E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segment, and is the right or upper edge of the receive window</w:t>
      </w:r>
    </w:p>
    <w:p w14:paraId="6EE116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1D83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SEG.SEQ = first sequence number occupied by the incoming segment</w:t>
      </w:r>
    </w:p>
    <w:p w14:paraId="234A07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15A4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SEG.SEQ+SEG.LEN-1 = last sequence number occupied by the incoming</w:t>
      </w:r>
    </w:p>
    <w:p w14:paraId="5B42B0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segment</w:t>
      </w:r>
    </w:p>
    <w:p w14:paraId="287935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D15A2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segment is judged to occupy a portion of valid receive sequence</w:t>
      </w:r>
    </w:p>
    <w:p w14:paraId="521661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space if</w:t>
      </w:r>
    </w:p>
    <w:p w14:paraId="3FB70F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CCBEC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RCV.NXT =&lt; SEG.SEQ &lt; RCV.NXT+RCV.WND</w:t>
      </w:r>
    </w:p>
    <w:p w14:paraId="66308B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5E27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or</w:t>
      </w:r>
    </w:p>
    <w:p w14:paraId="0A3165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215F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RCV.NXT =&lt; SEG.SEQ+SEG.LEN-1 &lt; RCV.NXT+RCV.WND</w:t>
      </w:r>
    </w:p>
    <w:p w14:paraId="2F6599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BB2B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25]</w:t>
      </w:r>
    </w:p>
    <w:p w14:paraId="128995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497B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751914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5E3634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607A6D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3C55C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first part of this test checks to see if the beginning of the</w:t>
      </w:r>
    </w:p>
    <w:p w14:paraId="5571A3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 falls in the window, the second part of the test checks to see</w:t>
      </w:r>
    </w:p>
    <w:p w14:paraId="038EB7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if the end of the segment falls in the window; if the segment passes</w:t>
      </w:r>
    </w:p>
    <w:p w14:paraId="1512C5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either part of the test it contains data in the window.</w:t>
      </w:r>
    </w:p>
    <w:p w14:paraId="0C3CDD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5FD6B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Actually, it is a little more complicated than this.  Due to zero</w:t>
      </w:r>
    </w:p>
    <w:p w14:paraId="36028B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windows and zero length segments, we have four cases for the</w:t>
      </w:r>
    </w:p>
    <w:p w14:paraId="1ABEE7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acceptability of an incoming segment:</w:t>
      </w:r>
    </w:p>
    <w:p w14:paraId="28D261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A0599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Segment Receive  Test</w:t>
      </w:r>
    </w:p>
    <w:p w14:paraId="33D8C9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Length  Window</w:t>
      </w:r>
    </w:p>
    <w:p w14:paraId="1EC612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------- -------  -------------------------------------------</w:t>
      </w:r>
    </w:p>
    <w:p w14:paraId="2FC0E7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7F32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0       0     SEG.SEQ = RCV.NXT</w:t>
      </w:r>
    </w:p>
    <w:p w14:paraId="28B6FB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EE945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0      &gt;0     RCV.NXT =&lt; SEG.SEQ &lt; RCV.NXT+RCV.WND</w:t>
      </w:r>
    </w:p>
    <w:p w14:paraId="262953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A6C7C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&gt;0       0     not acceptable</w:t>
      </w:r>
    </w:p>
    <w:p w14:paraId="4EE472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D040D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&gt;0      &gt;0     RCV.NXT =&lt; SEG.SEQ &lt; RCV.NXT+RCV.WND</w:t>
      </w:r>
    </w:p>
    <w:p w14:paraId="0F77D5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or RCV.NXT =&lt; SEG.SEQ+SEG.LEN-1 &lt; RCV.NXT+RCV.WND</w:t>
      </w:r>
    </w:p>
    <w:p w14:paraId="033D99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3E358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Note that when the receive window is zero no segments should be</w:t>
      </w:r>
    </w:p>
    <w:p w14:paraId="069768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acceptable except ACK segments.  Thus, it is be possible for a TCP to</w:t>
      </w:r>
    </w:p>
    <w:p w14:paraId="799701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maintain a zero receive window while transmitting data and receiving</w:t>
      </w:r>
    </w:p>
    <w:p w14:paraId="3116BB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ACKs.  However, even when the receive window is zero, a TCP must</w:t>
      </w:r>
    </w:p>
    <w:p w14:paraId="502E93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process the RST and URG fields of all incoming segments.</w:t>
      </w:r>
    </w:p>
    <w:p w14:paraId="25E2C5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D117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We have taken advantage of the numbering scheme to protect certain</w:t>
      </w:r>
    </w:p>
    <w:p w14:paraId="7B7F7E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control information as well.  This is achieved by implicitly including</w:t>
      </w:r>
    </w:p>
    <w:p w14:paraId="6537828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some control flags in the sequence space so they can be retransmitted</w:t>
      </w:r>
    </w:p>
    <w:p w14:paraId="1D9868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and acknowledged without confusion (i.e., one and only one copy of the</w:t>
      </w:r>
    </w:p>
    <w:p w14:paraId="7AFD9EF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control will be acted upon).  Control information is not physically</w:t>
      </w:r>
    </w:p>
    <w:p w14:paraId="6EC942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carried in the segment data space.  Consequently, we must adopt rules</w:t>
      </w:r>
    </w:p>
    <w:p w14:paraId="3A1391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for implicitly assigning sequence numbers to control.  The SYN and FIN</w:t>
      </w:r>
    </w:p>
    <w:p w14:paraId="1BBA1C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are the only controls requiring this protection, and these controls</w:t>
      </w:r>
    </w:p>
    <w:p w14:paraId="4DD2F9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are used only at connection opening and closing.  For sequence number</w:t>
      </w:r>
    </w:p>
    <w:p w14:paraId="31C75B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purposes, the SYN is considered to occur before the first actual data</w:t>
      </w:r>
    </w:p>
    <w:p w14:paraId="48190E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octet of the segment in which it occurs, while the FIN is considered</w:t>
      </w:r>
    </w:p>
    <w:p w14:paraId="043DE9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occur after the last actual data octet in a segment in which it</w:t>
      </w:r>
    </w:p>
    <w:p w14:paraId="564179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occurs.  The segment length (SEG.LEN) includes both data and sequence</w:t>
      </w:r>
    </w:p>
    <w:p w14:paraId="28E043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space occupying controls.  When a SYN is present then SEG.SEQ is the</w:t>
      </w:r>
    </w:p>
    <w:p w14:paraId="3E9310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 of the SYN.</w:t>
      </w:r>
    </w:p>
    <w:p w14:paraId="2AFD7C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9ADD9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26]                                                               </w:t>
      </w:r>
    </w:p>
    <w:p w14:paraId="7D7FC7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A04D7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16B916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55A8F3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4D8B7B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B0497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Initial Sequence Number Selection</w:t>
      </w:r>
    </w:p>
    <w:p w14:paraId="7A32F6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014A5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protocol places no restriction on a particular connection being</w:t>
      </w:r>
    </w:p>
    <w:p w14:paraId="032AC7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used over and over again.  A connection is defined by a pair of</w:t>
      </w:r>
    </w:p>
    <w:p w14:paraId="1B2137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sockets.  New instances of a connection will be referred to as</w:t>
      </w:r>
    </w:p>
    <w:p w14:paraId="64499E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incarnations of the connection.  The problem that arises from this is</w:t>
      </w:r>
    </w:p>
    <w:p w14:paraId="774CCF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-- "how does the TCP identify duplicate segments from previous</w:t>
      </w:r>
    </w:p>
    <w:p w14:paraId="58B285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incarnations of the connection?"  This problem becomes apparent if the</w:t>
      </w:r>
    </w:p>
    <w:p w14:paraId="53B34E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 is being opened and closed in quick succession, or if the</w:t>
      </w:r>
    </w:p>
    <w:p w14:paraId="20D664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 breaks with loss of memory and is then reestablished.</w:t>
      </w:r>
    </w:p>
    <w:p w14:paraId="5BD2D0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1A28D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avoid confusion we must prevent segments from one incarnation of a</w:t>
      </w:r>
    </w:p>
    <w:p w14:paraId="140996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 from being used while the same sequence numbers may still</w:t>
      </w:r>
    </w:p>
    <w:p w14:paraId="4EE5F6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 present in the network from an earlier incarnation.  We want to</w:t>
      </w:r>
    </w:p>
    <w:p w14:paraId="672A0C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assure this, even if a TCP crashes and loses all knowledge of the</w:t>
      </w:r>
    </w:p>
    <w:p w14:paraId="53382B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numbers it has been using.  When new connections are created,</w:t>
      </w:r>
    </w:p>
    <w:p w14:paraId="2CE2AF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 initial sequence number (ISN) generator is employed which selects a</w:t>
      </w:r>
    </w:p>
    <w:p w14:paraId="0F660D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new 32 bit ISN.  The generator is bound to a (possibly fictitious) 32</w:t>
      </w:r>
    </w:p>
    <w:p w14:paraId="592BAE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bit clock whose low order bit is incremented roughly every 4</w:t>
      </w:r>
    </w:p>
    <w:p w14:paraId="7BDA5C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microseconds.  Thus, the ISN cycles approximately every 4.55 hours.</w:t>
      </w:r>
    </w:p>
    <w:p w14:paraId="03093F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Since we assume that segments will stay in the network no more than</w:t>
      </w:r>
    </w:p>
    <w:p w14:paraId="14CA6C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Maximum Segment Lifetime (MSL) and that the MSL is less than 4.55</w:t>
      </w:r>
    </w:p>
    <w:p w14:paraId="34AF91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hours we can reasonably assume that ISN's will be unique.</w:t>
      </w:r>
    </w:p>
    <w:p w14:paraId="4E74B48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3D68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For each connection there is a send sequence number and a receive</w:t>
      </w:r>
    </w:p>
    <w:p w14:paraId="44E81D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number.  The initial send sequence number (ISS) is chosen by</w:t>
      </w:r>
    </w:p>
    <w:p w14:paraId="17BFFD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data sending TCP, and the initial receive sequence number (IRS) is</w:t>
      </w:r>
    </w:p>
    <w:p w14:paraId="3B7007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learned during the connection establishing procedure.</w:t>
      </w:r>
    </w:p>
    <w:p w14:paraId="53D534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5573A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For a connection to be established or initialized, the two TCPs must</w:t>
      </w:r>
    </w:p>
    <w:p w14:paraId="6E69F4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synchronize on each other's initial sequence numbers.  This is done in</w:t>
      </w:r>
    </w:p>
    <w:p w14:paraId="71C503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 exchange of connection establishing segments carrying a control bit</w:t>
      </w:r>
    </w:p>
    <w:p w14:paraId="2E12B9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called "SYN" (for synchronize) and the initial sequence numbers.  As a</w:t>
      </w:r>
    </w:p>
    <w:p w14:paraId="1F5BA6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shorthand, segments carrying the SYN bit are also called "SYNs".</w:t>
      </w:r>
    </w:p>
    <w:p w14:paraId="19FC1E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Hence, the solution requires a suitable mechanism for picking an</w:t>
      </w:r>
    </w:p>
    <w:p w14:paraId="7829E4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initial sequence number and a slightly involved handshake to exchange</w:t>
      </w:r>
    </w:p>
    <w:p w14:paraId="7A40DB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ISN's.</w:t>
      </w:r>
    </w:p>
    <w:p w14:paraId="252BD1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D0F2D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synchronization requires each side to send it's own initial</w:t>
      </w:r>
    </w:p>
    <w:p w14:paraId="6A44EF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 and to receive a confirmation of it in acknowledgment</w:t>
      </w:r>
    </w:p>
    <w:p w14:paraId="71A932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from the other side.  Each side must also receive the other side's</w:t>
      </w:r>
    </w:p>
    <w:p w14:paraId="030FAB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initial sequence number and send a confirming acknowledgment.</w:t>
      </w:r>
    </w:p>
    <w:p w14:paraId="0B40DD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275DC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1) A --&gt; B  SYN my sequence number is X</w:t>
      </w:r>
    </w:p>
    <w:p w14:paraId="0E8B18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2) A &lt;-- B  ACK your sequence number is X</w:t>
      </w:r>
    </w:p>
    <w:p w14:paraId="0933EE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3) A &lt;-- B  SYN my sequence number is Y</w:t>
      </w:r>
    </w:p>
    <w:p w14:paraId="2863B2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4) A --&gt; B  ACK your sequence number is Y</w:t>
      </w:r>
    </w:p>
    <w:p w14:paraId="13B856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D660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27]</w:t>
      </w:r>
    </w:p>
    <w:p w14:paraId="383D9D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D1D1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426FA2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4FA6D4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4E3638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1193D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Because steps 2 and 3 can be combined in a single message this is</w:t>
      </w:r>
    </w:p>
    <w:p w14:paraId="10689F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called the three way (or three message) handshake.</w:t>
      </w:r>
    </w:p>
    <w:p w14:paraId="18B846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748D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three way handshake is necessary because sequence numbers are not</w:t>
      </w:r>
    </w:p>
    <w:p w14:paraId="42584B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tied to a global clock in the network, and TCPs may have different</w:t>
      </w:r>
    </w:p>
    <w:p w14:paraId="505E76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mechanisms for picking the ISN's.  The receiver of the first SYN has</w:t>
      </w:r>
    </w:p>
    <w:p w14:paraId="52F84C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 way of knowing whether the segment was an old delayed one or not,</w:t>
      </w:r>
    </w:p>
    <w:p w14:paraId="1A89AC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unless it remembers the last sequence number used on the connection</w:t>
      </w:r>
    </w:p>
    <w:p w14:paraId="2E9FB3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(which is not always possible), and so it must ask the sender to</w:t>
      </w:r>
    </w:p>
    <w:p w14:paraId="3FA714C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verify this SYN.  The three way handshake and the advantages of a</w:t>
      </w:r>
    </w:p>
    <w:p w14:paraId="07D628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clock-driven scheme are discussed in [3].</w:t>
      </w:r>
    </w:p>
    <w:p w14:paraId="3DE29E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9EB77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Knowing When to Keep Quiet</w:t>
      </w:r>
    </w:p>
    <w:p w14:paraId="19553A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59F08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be sure that a TCP does not create a segment that carries a</w:t>
      </w:r>
    </w:p>
    <w:p w14:paraId="711757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 which may be duplicated by an old segment remaining in</w:t>
      </w:r>
    </w:p>
    <w:p w14:paraId="277ADF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network, the TCP must keep quiet for a maximum segment lifetime</w:t>
      </w:r>
    </w:p>
    <w:p w14:paraId="2FEBAC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(MSL) before assigning any sequence numbers upon starting up or</w:t>
      </w:r>
    </w:p>
    <w:p w14:paraId="7F41DA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recovering from a crash in which memory of sequence numbers in use was</w:t>
      </w:r>
    </w:p>
    <w:p w14:paraId="1C6102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lost.  For this specification the MSL is taken to be 2 minutes.  This</w:t>
      </w:r>
    </w:p>
    <w:p w14:paraId="50A263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is an engineering choice, and may be changed if experience indicates</w:t>
      </w:r>
    </w:p>
    <w:p w14:paraId="00BE8E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it is desirable to do so.  Note that if a TCP is reinitialized in some</w:t>
      </w:r>
    </w:p>
    <w:p w14:paraId="2976B8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sense, yet retains its memory of sequence numbers in use, then it need</w:t>
      </w:r>
    </w:p>
    <w:p w14:paraId="4A83CC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not wait at all; it must only be sure to use sequence numbers larger</w:t>
      </w:r>
    </w:p>
    <w:p w14:paraId="3D36B9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than those recently used.</w:t>
      </w:r>
    </w:p>
    <w:p w14:paraId="778908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106E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TCP Quiet Time Concept</w:t>
      </w:r>
    </w:p>
    <w:p w14:paraId="146940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DE9C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This specification provides that hosts which "crash" without</w:t>
      </w:r>
    </w:p>
    <w:p w14:paraId="0B285E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retaining any knowledge of the last sequence numbers transmitted on</w:t>
      </w:r>
    </w:p>
    <w:p w14:paraId="26B3E0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each active (i.e., not closed) connection shall delay emitting any</w:t>
      </w:r>
    </w:p>
    <w:p w14:paraId="5DAC7A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TCP segments for at least the agreed Maximum Segment Lifetime (MSL)</w:t>
      </w:r>
    </w:p>
    <w:p w14:paraId="3CEC79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 the internet system of which the host is a part.  In the</w:t>
      </w:r>
    </w:p>
    <w:p w14:paraId="570A68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paragraphs below, an explanation for this specification is given.</w:t>
      </w:r>
    </w:p>
    <w:p w14:paraId="454855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TCP implementors may violate the "quiet time" restriction, but only</w:t>
      </w:r>
    </w:p>
    <w:p w14:paraId="030EC2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at the risk of causing some old data to be accepted as new or new</w:t>
      </w:r>
    </w:p>
    <w:p w14:paraId="684F40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data rejected as old duplicated by some receivers in the internet</w:t>
      </w:r>
    </w:p>
    <w:p w14:paraId="4368D2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system.</w:t>
      </w:r>
    </w:p>
    <w:p w14:paraId="274D20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4E086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TCPs consume sequence number space each time a segment is formed and</w:t>
      </w:r>
    </w:p>
    <w:p w14:paraId="449D64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entered into the network output queue at a source host. The</w:t>
      </w:r>
    </w:p>
    <w:p w14:paraId="652D7D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duplicate detection and sequencing algorithm in the TCP protocol</w:t>
      </w:r>
    </w:p>
    <w:p w14:paraId="1D335F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relies on the unique binding of segment data to sequence space to</w:t>
      </w:r>
    </w:p>
    <w:p w14:paraId="56DA01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extent that sequence numbers will not cycle through all 2**32</w:t>
      </w:r>
    </w:p>
    <w:p w14:paraId="0472B1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values before the segment data bound to those sequence numbers has</w:t>
      </w:r>
    </w:p>
    <w:p w14:paraId="3F0264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been delivered and acknowledged by the receiver and all duplicate</w:t>
      </w:r>
    </w:p>
    <w:p w14:paraId="59D96B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copies of the segments have "drained" from the internet.  Without</w:t>
      </w:r>
    </w:p>
    <w:p w14:paraId="050EBE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such an assumption, two distinct TCP segments could conceivably be</w:t>
      </w:r>
    </w:p>
    <w:p w14:paraId="21BA14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BA69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28]                                                               </w:t>
      </w:r>
    </w:p>
    <w:p w14:paraId="5C7ADB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4A91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77B06B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462931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355329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25CEE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assigned the same or overlapping sequence numbers, causing confusion</w:t>
      </w:r>
    </w:p>
    <w:p w14:paraId="522C76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at the receiver as to which data is new and which is old.  Remember</w:t>
      </w:r>
    </w:p>
    <w:p w14:paraId="0ECCB1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that each segment is bound to as many consecutive sequence numbers</w:t>
      </w:r>
    </w:p>
    <w:p w14:paraId="5DB9B1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as there are octets of data in the segment.</w:t>
      </w:r>
    </w:p>
    <w:p w14:paraId="37CE26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A79D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Under normal conditions, TCPs keep track of the next sequence number</w:t>
      </w:r>
    </w:p>
    <w:p w14:paraId="0B483B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to emit and the oldest awaiting acknowledgment so as to avoid</w:t>
      </w:r>
    </w:p>
    <w:p w14:paraId="6D2BE1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mistakenly using a sequence number over before its first use has</w:t>
      </w:r>
    </w:p>
    <w:p w14:paraId="4776A8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been acknowledged.  This alone does not guarantee that old duplicate</w:t>
      </w:r>
    </w:p>
    <w:p w14:paraId="2E363D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data is drained from the net, so the sequence space has been made</w:t>
      </w:r>
    </w:p>
    <w:p w14:paraId="71E9E0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very large to reduce the probability that a wandering duplicate will</w:t>
      </w:r>
    </w:p>
    <w:p w14:paraId="345984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cause trouble upon arrival.  At 2 megabits/sec. it takes 4.5 hours</w:t>
      </w:r>
    </w:p>
    <w:p w14:paraId="694984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to use up 2**32 octets of sequence space.  Since the maximum segment</w:t>
      </w:r>
    </w:p>
    <w:p w14:paraId="447185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lifetime in the net is not likely to exceed a few tens of seconds,</w:t>
      </w:r>
    </w:p>
    <w:p w14:paraId="5226F2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this is deemed ample protection for foreseeable nets, even if data</w:t>
      </w:r>
    </w:p>
    <w:p w14:paraId="3B35AB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rates escalate to l0's of megabits/sec.  At 100 megabits/sec, the</w:t>
      </w:r>
    </w:p>
    <w:p w14:paraId="14FB78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cycle time is 5.4 minutes which may be a little short, but still</w:t>
      </w:r>
    </w:p>
    <w:p w14:paraId="0E4615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within reason.</w:t>
      </w:r>
    </w:p>
    <w:p w14:paraId="31B4B2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2876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basic duplicate detection and sequencing algorithm in TCP can be</w:t>
      </w:r>
    </w:p>
    <w:p w14:paraId="37695A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defeated, however, if a source TCP does not have any memory of the</w:t>
      </w:r>
    </w:p>
    <w:p w14:paraId="5FC44F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sequence numbers it last used on a given connection. For example, if</w:t>
      </w:r>
    </w:p>
    <w:p w14:paraId="092538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TCP were to start all connections with sequence number 0, then</w:t>
      </w:r>
    </w:p>
    <w:p w14:paraId="73F02D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upon crashing and restarting, a TCP might re-form an earlier</w:t>
      </w:r>
    </w:p>
    <w:p w14:paraId="6012B4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 (possibly after half-open connection resolution) and emit</w:t>
      </w:r>
    </w:p>
    <w:p w14:paraId="489442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packets with sequence numbers identical to or overlapping with</w:t>
      </w:r>
    </w:p>
    <w:p w14:paraId="7ABAC3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packets still in the network which were emitted on an earlier</w:t>
      </w:r>
    </w:p>
    <w:p w14:paraId="69FA91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incarnation of the same connection.  In the absence of knowledge</w:t>
      </w:r>
    </w:p>
    <w:p w14:paraId="4C9F07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about the sequence numbers used on a particular connection, the TCP</w:t>
      </w:r>
    </w:p>
    <w:p w14:paraId="0BF4F8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specification recommends that the source delay for MSL seconds</w:t>
      </w:r>
    </w:p>
    <w:p w14:paraId="4FE252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before emitting segments on the connection, to allow time for</w:t>
      </w:r>
    </w:p>
    <w:p w14:paraId="38945A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segments from the earlier connection incarnation to drain from the</w:t>
      </w:r>
    </w:p>
    <w:p w14:paraId="2E55BD1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system.</w:t>
      </w:r>
    </w:p>
    <w:p w14:paraId="2A43A4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01BBB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Even hosts which can remember the time of day and used it to select</w:t>
      </w:r>
    </w:p>
    <w:p w14:paraId="42EEFA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initial sequence number values are not immune from this problem</w:t>
      </w:r>
    </w:p>
    <w:p w14:paraId="65028C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(i.e., even if time of day is used to select an initial sequence</w:t>
      </w:r>
    </w:p>
    <w:p w14:paraId="2DD1A4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number for each new connection incarnation).</w:t>
      </w:r>
    </w:p>
    <w:p w14:paraId="5EA8AA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A81F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Suppose, for example, that a connection is opened starting with</w:t>
      </w:r>
    </w:p>
    <w:p w14:paraId="57D56E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sequence number S.  Suppose that this connection is not used much</w:t>
      </w:r>
    </w:p>
    <w:p w14:paraId="32084E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and that eventually the initial sequence number function (ISN(t))</w:t>
      </w:r>
    </w:p>
    <w:p w14:paraId="03AE7A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takes on a value equal to the sequence number, say S1, of the last</w:t>
      </w:r>
    </w:p>
    <w:p w14:paraId="57B012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segment sent by this TCP on a particular connection.  Now suppose,</w:t>
      </w:r>
    </w:p>
    <w:p w14:paraId="18BF98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at this instant, the host crashes, recovers, and establishes a new</w:t>
      </w:r>
    </w:p>
    <w:p w14:paraId="0937C9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incarnation of the connection. The initial sequence number chosen is</w:t>
      </w:r>
    </w:p>
    <w:p w14:paraId="3C285A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S1 = ISN(t) -- last used sequence number on old incarnation of</w:t>
      </w:r>
    </w:p>
    <w:p w14:paraId="7327A0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connection!  If the recovery occurs quickly enough, any old</w:t>
      </w:r>
    </w:p>
    <w:p w14:paraId="523F8C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0051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29]</w:t>
      </w:r>
    </w:p>
    <w:p w14:paraId="06433F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DB19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5C78DA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358FB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27BCDB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34E85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duplicates in the net bearing sequence numbers in the neighborhood</w:t>
      </w:r>
    </w:p>
    <w:p w14:paraId="46587E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of S1 may arrive and be treated as new packets by the receiver of</w:t>
      </w:r>
    </w:p>
    <w:p w14:paraId="4BE947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new incarnation of the connection.</w:t>
      </w:r>
    </w:p>
    <w:p w14:paraId="4F5AF8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F4CC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problem is that the recovering host may not know for how long it</w:t>
      </w:r>
    </w:p>
    <w:p w14:paraId="1D53A11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crashed nor does it know whether there are still old duplicates in</w:t>
      </w:r>
    </w:p>
    <w:p w14:paraId="2C5765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system from earlier connection incarnations.</w:t>
      </w:r>
    </w:p>
    <w:p w14:paraId="2FE500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F5420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One way to deal with this problem is to deliberately delay emitting</w:t>
      </w:r>
    </w:p>
    <w:p w14:paraId="59692C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segments for one MSL after recovery from a crash- this is the "quite</w:t>
      </w:r>
    </w:p>
    <w:p w14:paraId="32D574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time" specification.  Hosts which prefer to avoid waiting are</w:t>
      </w:r>
    </w:p>
    <w:p w14:paraId="41E2DC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willing to risk possible confusion of old and new packets at a given</w:t>
      </w:r>
    </w:p>
    <w:p w14:paraId="373381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destination may choose not to wait for the "quite time".</w:t>
      </w:r>
    </w:p>
    <w:p w14:paraId="4DE912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Implementors may provide TCP users with the ability to select on a</w:t>
      </w:r>
    </w:p>
    <w:p w14:paraId="017C69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connection by connection basis whether to wait after a crash, or may</w:t>
      </w:r>
    </w:p>
    <w:p w14:paraId="1CE28A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informally implement the "quite time" for all connections.</w:t>
      </w:r>
    </w:p>
    <w:p w14:paraId="39F18E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Obviously, even where a user selects to "wait," this is not</w:t>
      </w:r>
    </w:p>
    <w:p w14:paraId="02E8B3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necessary after the host has been "up" for at least MSL seconds.</w:t>
      </w:r>
    </w:p>
    <w:p w14:paraId="344482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511E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To summarize: every segment emitted occupies one or more sequence</w:t>
      </w:r>
    </w:p>
    <w:p w14:paraId="1A14F6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numbers in the sequence space, the numbers occupied by a segment are</w:t>
      </w:r>
    </w:p>
    <w:p w14:paraId="312F3B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"busy" or "in use" until MSL seconds have passed, upon crashing a</w:t>
      </w:r>
    </w:p>
    <w:p w14:paraId="7C0364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block of space-time is occupied by the octets of the last emitted</w:t>
      </w:r>
    </w:p>
    <w:p w14:paraId="29438B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segment, if a new connection is started too soon and uses any of the</w:t>
      </w:r>
    </w:p>
    <w:p w14:paraId="1F3A38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sequence numbers in the space-time footprint of the last segment of</w:t>
      </w:r>
    </w:p>
    <w:p w14:paraId="17A8C5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previous connection incarnation, there is a potential sequence</w:t>
      </w:r>
    </w:p>
    <w:p w14:paraId="409C9C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number overlap area which could cause confusion at the receiver.</w:t>
      </w:r>
    </w:p>
    <w:p w14:paraId="531B83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1824B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3.4.  Establishing a connection</w:t>
      </w:r>
    </w:p>
    <w:p w14:paraId="5EA0D8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B9F43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"three-way handshake" is the procedure used to establish a</w:t>
      </w:r>
    </w:p>
    <w:p w14:paraId="07DA4B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connection.  This procedure normally is initiated by one TCP and</w:t>
      </w:r>
    </w:p>
    <w:p w14:paraId="5C872C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responded to by another TCP.  The procedure also works if two TCP</w:t>
      </w:r>
    </w:p>
    <w:p w14:paraId="48B4A4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simultaneously initiate the procedure.  When simultaneous attempt</w:t>
      </w:r>
    </w:p>
    <w:p w14:paraId="5507BF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occurs, each TCP receives a "SYN" segment which carries no</w:t>
      </w:r>
    </w:p>
    <w:p w14:paraId="2545A8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 after it has sent a "SYN".  Of course, the arrival of</w:t>
      </w:r>
    </w:p>
    <w:p w14:paraId="7C5D52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 old duplicate "SYN" segment can potentially make it appear, to the</w:t>
      </w:r>
    </w:p>
    <w:p w14:paraId="232073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recipient, that a simultaneous connection initiation is in progress.</w:t>
      </w:r>
    </w:p>
    <w:p w14:paraId="2F05FA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Proper use of "reset" segments can disambiguate these cases.</w:t>
      </w:r>
    </w:p>
    <w:p w14:paraId="135682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C69D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Several examples of connection initiation follow.  Although these</w:t>
      </w:r>
    </w:p>
    <w:p w14:paraId="768BC3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examples do not show connection synchronization using data-carrying</w:t>
      </w:r>
    </w:p>
    <w:p w14:paraId="6ADB77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segments, this is perfectly legitimate, so long as the receiving TCP</w:t>
      </w:r>
    </w:p>
    <w:p w14:paraId="00772A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doesn't deliver the data to the user until it is clear the data is</w:t>
      </w:r>
    </w:p>
    <w:p w14:paraId="76AFCC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valid (i.e., the data must be buffered at the receiver until the</w:t>
      </w:r>
    </w:p>
    <w:p w14:paraId="5154D33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 reaches the ESTABLISHED state).  The three-way handshake</w:t>
      </w:r>
    </w:p>
    <w:p w14:paraId="3E3809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reduces the possibility of false connections.  It is the</w:t>
      </w:r>
    </w:p>
    <w:p w14:paraId="06C3CF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02BD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30]                                                               </w:t>
      </w:r>
    </w:p>
    <w:p w14:paraId="0124CE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20242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781918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75D1EF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11DE62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B7601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implementation of a trade-off between memory and messages to provide</w:t>
      </w:r>
    </w:p>
    <w:p w14:paraId="191311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information for this checking.</w:t>
      </w:r>
    </w:p>
    <w:p w14:paraId="0B9F13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CE5F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simplest three-way handshake is shown in figure 7 below.  The</w:t>
      </w:r>
    </w:p>
    <w:p w14:paraId="38363B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figures should be interpreted in the following way.  Each line is</w:t>
      </w:r>
    </w:p>
    <w:p w14:paraId="13877D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numbered for reference purposes.  Right arrows (--&gt;) indicate</w:t>
      </w:r>
    </w:p>
    <w:p w14:paraId="4FE135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departure of a TCP segment from TCP A to TCP B, or arrival of a</w:t>
      </w:r>
    </w:p>
    <w:p w14:paraId="0DDB90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 at B from A.  Left arrows (&lt;--), indicate the reverse.</w:t>
      </w:r>
    </w:p>
    <w:p w14:paraId="3B3935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Ellipsis (...) indicates a segment which is still in the network</w:t>
      </w:r>
    </w:p>
    <w:p w14:paraId="1CD1B1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(delayed).  An "XXX" indicates a segment which is lost or rejected.</w:t>
      </w:r>
    </w:p>
    <w:p w14:paraId="339130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Comments appear in parentheses.  TCP states represent the state AFTER</w:t>
      </w:r>
    </w:p>
    <w:p w14:paraId="63F290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departure or arrival of the segment (whose contents are shown in</w:t>
      </w:r>
    </w:p>
    <w:p w14:paraId="6B8F40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the center of each line).  Segment contents are shown in abbreviated</w:t>
      </w:r>
    </w:p>
    <w:p w14:paraId="71AAC03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form, with sequence number, control flags, and ACK field.  Other</w:t>
      </w:r>
    </w:p>
    <w:p w14:paraId="3E9D34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fields such as window, addresses, lengths, and text have been left out</w:t>
      </w:r>
    </w:p>
    <w:p w14:paraId="2FF145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the interest of clarity.</w:t>
      </w:r>
    </w:p>
    <w:p w14:paraId="55F82B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CA927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TCP A                                                TCP B</w:t>
      </w:r>
    </w:p>
    <w:p w14:paraId="705223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A25DA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  CLOSED                                               LISTEN</w:t>
      </w:r>
    </w:p>
    <w:p w14:paraId="392EBD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12E349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  SYN-SENT    --&gt; &lt;SEQ=100&gt;&lt;CTL=SYN&gt;               --&gt; SYN-RECEIVED</w:t>
      </w:r>
    </w:p>
    <w:p w14:paraId="74A544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3ED7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  ESTABLISHED &lt;-- &lt;SEQ=300&gt;&lt;ACK=101&gt;&lt;CTL=SYN,ACK&gt;  &lt;-- SYN-RECEIVED</w:t>
      </w:r>
    </w:p>
    <w:p w14:paraId="1CEA85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C0CB2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4.  ESTABLISHED --&gt; &lt;SEQ=101&gt;&lt;ACK=301&gt;&lt;CTL=ACK&gt;       --&gt; ESTABLISHED</w:t>
      </w:r>
    </w:p>
    <w:p w14:paraId="3E32B4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A3E1F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5.  ESTABLISHED --&gt; &lt;SEQ=101&gt;&lt;ACK=301&gt;&lt;CTL=ACK&gt;&lt;DATA&gt; --&gt; ESTABLISHED</w:t>
      </w:r>
    </w:p>
    <w:p w14:paraId="7C413D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E614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Basic 3-Way Handshake for Connection Synchronization</w:t>
      </w:r>
    </w:p>
    <w:p w14:paraId="2EACF8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CD447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Figure 7.</w:t>
      </w:r>
    </w:p>
    <w:p w14:paraId="36C4CD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71A19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line 2 of figure 7, TCP A begins by sending a SYN segment</w:t>
      </w:r>
    </w:p>
    <w:p w14:paraId="7F49C1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indicating that it will use sequence numbers starting with sequence</w:t>
      </w:r>
    </w:p>
    <w:p w14:paraId="4B9F37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number 100.  In line 3, TCP B sends a SYN and acknowledges the SYN it</w:t>
      </w:r>
    </w:p>
    <w:p w14:paraId="361343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received from TCP A.  Note that the acknowledgment field indicates TCP</w:t>
      </w:r>
    </w:p>
    <w:p w14:paraId="1C176D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 is now expecting to hear sequence 101, acknowledging the SYN which</w:t>
      </w:r>
    </w:p>
    <w:p w14:paraId="49C64B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occupied sequence 100.</w:t>
      </w:r>
    </w:p>
    <w:p w14:paraId="573EAF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AE182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At line 4, TCP A responds with an empty segment containing an ACK for</w:t>
      </w:r>
    </w:p>
    <w:p w14:paraId="585921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B's SYN; and in line 5, TCP A sends some data.  Note that the</w:t>
      </w:r>
    </w:p>
    <w:p w14:paraId="6E6334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 of the segment in line 5 is the same as in line 4</w:t>
      </w:r>
    </w:p>
    <w:p w14:paraId="6ED942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because the ACK does not occupy sequence number space (if it did, we</w:t>
      </w:r>
    </w:p>
    <w:p w14:paraId="1FE02B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would wind up ACKing ACK's!).</w:t>
      </w:r>
    </w:p>
    <w:p w14:paraId="75E1BA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AB03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31]</w:t>
      </w:r>
    </w:p>
    <w:p w14:paraId="0EB8C9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041E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530E42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650B01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725739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74F26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Simultaneous initiation is only slightly more complex, as is shown in</w:t>
      </w:r>
    </w:p>
    <w:p w14:paraId="5276C6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figure 8.  Each TCP cycles from CLOSED to SYN-SENT to SYN-RECEIVED to</w:t>
      </w:r>
    </w:p>
    <w:p w14:paraId="31B4DE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ESTABLISHED.</w:t>
      </w:r>
    </w:p>
    <w:p w14:paraId="02B906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F43D6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TCP A                                            TCP B</w:t>
      </w:r>
    </w:p>
    <w:p w14:paraId="3884F6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E4F5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  CLOSED                                           CLOSED</w:t>
      </w:r>
    </w:p>
    <w:p w14:paraId="6D9D22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517E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  SYN-SENT     --&gt; &lt;SEQ=100&gt;&lt;CTL=SYN&gt;              ...</w:t>
      </w:r>
    </w:p>
    <w:p w14:paraId="115F27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A85B4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  SYN-RECEIVED &lt;-- &lt;SEQ=300&gt;&lt;CTL=SYN&gt;              &lt;-- SYN-SENT</w:t>
      </w:r>
    </w:p>
    <w:p w14:paraId="466DE0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04FE0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4.               ... &lt;SEQ=100&gt;&lt;CTL=SYN&gt;              --&gt; SYN-RECEIVED</w:t>
      </w:r>
    </w:p>
    <w:p w14:paraId="137691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6C3CA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5.  SYN-RECEIVED --&gt; &lt;SEQ=100&gt;&lt;ACK=301&gt;&lt;CTL=SYN,ACK&gt; ...</w:t>
      </w:r>
    </w:p>
    <w:p w14:paraId="6036A9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C23D2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6.  ESTABLISHED  &lt;-- &lt;SEQ=300&gt;&lt;ACK=101&gt;&lt;CTL=SYN,ACK&gt; &lt;-- SYN-RECEIVED</w:t>
      </w:r>
    </w:p>
    <w:p w14:paraId="755274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73E9D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7.               ... &lt;SEQ=101&gt;&lt;ACK=301&gt;&lt;CTL=ACK&gt;     --&gt; ESTABLISHED</w:t>
      </w:r>
    </w:p>
    <w:p w14:paraId="3827BE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BA39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Simultaneous Connection Synchronization</w:t>
      </w:r>
    </w:p>
    <w:p w14:paraId="6E2B6A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2928B7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8.</w:t>
      </w:r>
    </w:p>
    <w:p w14:paraId="1AFD1F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BA413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principle reason for the three-way handshake is to prevent old</w:t>
      </w:r>
    </w:p>
    <w:p w14:paraId="60991C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duplicate connection initiations from causing confusion.  To deal with</w:t>
      </w:r>
    </w:p>
    <w:p w14:paraId="6CED29E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this, a special control message, reset, has been devised.  If the</w:t>
      </w:r>
    </w:p>
    <w:p w14:paraId="616C76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receiving TCP is in a  non-synchronized state (i.e., SYN-SENT,</w:t>
      </w:r>
    </w:p>
    <w:p w14:paraId="18FF7E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SYN-RECEIVED), it returns to LISTEN on receiving an acceptable reset.</w:t>
      </w:r>
    </w:p>
    <w:p w14:paraId="1C9A99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If the TCP is in one of the synchronized states (ESTABLISHED,</w:t>
      </w:r>
    </w:p>
    <w:p w14:paraId="71FA6F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FIN-WAIT-1, FIN-WAIT-2, CLOSE-WAIT, CLOSING, LAST-ACK, TIME-WAIT), it</w:t>
      </w:r>
    </w:p>
    <w:p w14:paraId="2F8B15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aborts the connection and informs its user.  We discuss this latter</w:t>
      </w:r>
    </w:p>
    <w:p w14:paraId="05B4CC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case under "half-open" connections below.</w:t>
      </w:r>
    </w:p>
    <w:p w14:paraId="040BA1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D48B3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32]                                                               </w:t>
      </w:r>
    </w:p>
    <w:p w14:paraId="791114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46E8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7E4545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42896E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2D4F44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4FF39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TCP A                                                TCP B</w:t>
      </w:r>
    </w:p>
    <w:p w14:paraId="5E5810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36CF2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  CLOSED                                               LISTEN</w:t>
      </w:r>
    </w:p>
    <w:p w14:paraId="35B15C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44B5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  SYN-SENT    --&gt; &lt;SEQ=100&gt;&lt;CTL=SYN&gt;               ...</w:t>
      </w:r>
    </w:p>
    <w:p w14:paraId="1704E4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AE7A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  (duplicate) ... &lt;SEQ=90&gt;&lt;CTL=SYN&gt;               --&gt; SYN-RECEIVED</w:t>
      </w:r>
    </w:p>
    <w:p w14:paraId="0DA80D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166F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4.  SYN-SENT    &lt;-- &lt;SEQ=300&gt;&lt;ACK=91&gt;&lt;CTL=SYN,ACK&gt;  &lt;-- SYN-RECEIVED</w:t>
      </w:r>
    </w:p>
    <w:p w14:paraId="0EC22C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A4026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5.  SYN-SENT    --&gt; &lt;SEQ=91&gt;&lt;CTL=RST&gt;               --&gt; LISTEN</w:t>
      </w:r>
    </w:p>
    <w:p w14:paraId="1A1C80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288F0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6.              ... &lt;SEQ=100&gt;&lt;CTL=SYN&gt;               --&gt; SYN-RECEIVED</w:t>
      </w:r>
    </w:p>
    <w:p w14:paraId="6A7AC5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0060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7.  SYN-SENT    &lt;-- &lt;SEQ=400&gt;&lt;ACK=101&gt;&lt;CTL=SYN,ACK&gt;  &lt;-- SYN-RECEIVED</w:t>
      </w:r>
    </w:p>
    <w:p w14:paraId="408369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7984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8.  ESTABLISHED --&gt; &lt;SEQ=101&gt;&lt;ACK=401&gt;&lt;CTL=ACK&gt;      --&gt; ESTABLISHED</w:t>
      </w:r>
    </w:p>
    <w:p w14:paraId="2CCC3A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EBF3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Recovery from Old Duplicate SYN</w:t>
      </w:r>
    </w:p>
    <w:p w14:paraId="43EC0A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14A385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9.</w:t>
      </w:r>
    </w:p>
    <w:p w14:paraId="275F39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3233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 a simple example of recovery from old duplicates, consider</w:t>
      </w:r>
    </w:p>
    <w:p w14:paraId="1FDF119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figure 9.  At line 3, an old duplicate SYN arrives at TCP B.  TCP B</w:t>
      </w:r>
    </w:p>
    <w:p w14:paraId="4BB36B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cannot tell that this is an old duplicate, so it responds normally</w:t>
      </w:r>
    </w:p>
    <w:p w14:paraId="3D20D8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(line 4).  TCP A detects that the ACK field is incorrect and returns a</w:t>
      </w:r>
    </w:p>
    <w:p w14:paraId="300D64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RST (reset) with its SEQ field selected to make the segment</w:t>
      </w:r>
    </w:p>
    <w:p w14:paraId="0CD4A2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believable.  TCP B, on receiving the RST, returns to the LISTEN state.</w:t>
      </w:r>
    </w:p>
    <w:p w14:paraId="5479E7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When the original SYN (pun intended) finally arrives at line 6, the</w:t>
      </w:r>
    </w:p>
    <w:p w14:paraId="63AD88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synchronization proceeds normally.  If the SYN at line 6 had arrived</w:t>
      </w:r>
    </w:p>
    <w:p w14:paraId="13659B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before the RST, a more complex exchange might have occurred with RST's</w:t>
      </w:r>
    </w:p>
    <w:p w14:paraId="3C0984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sent in both directions.</w:t>
      </w:r>
    </w:p>
    <w:p w14:paraId="542B7C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344FE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Half-Open Connections and Other Anomalies</w:t>
      </w:r>
    </w:p>
    <w:p w14:paraId="28E2C8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4091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 established connection is said to be  "half-open" if one of the</w:t>
      </w:r>
    </w:p>
    <w:p w14:paraId="0B1B36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TCPs has closed or aborted the connection at its end without the</w:t>
      </w:r>
    </w:p>
    <w:p w14:paraId="2E073D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knowledge of the other, or if the two ends of the connection have</w:t>
      </w:r>
    </w:p>
    <w:p w14:paraId="66C844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become desynchronized owing to a crash that resulted in loss of</w:t>
      </w:r>
    </w:p>
    <w:p w14:paraId="2BFFDB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memory.  Such connections will automatically become reset if an</w:t>
      </w:r>
    </w:p>
    <w:p w14:paraId="11A2BBE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attempt is made to send data in either direction.  However, half-open</w:t>
      </w:r>
    </w:p>
    <w:p w14:paraId="2B0E4D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connections are expected to be unusual, and the recovery procedure is</w:t>
      </w:r>
    </w:p>
    <w:p w14:paraId="5EB678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mildly involved.</w:t>
      </w:r>
    </w:p>
    <w:p w14:paraId="19276D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8B2C3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If at site A the connection no longer exists, then an attempt by the</w:t>
      </w:r>
    </w:p>
    <w:p w14:paraId="1D068B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2CA7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33]</w:t>
      </w:r>
    </w:p>
    <w:p w14:paraId="0F13AC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0DCB1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2D879D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46C4DB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091D65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D88A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user at site B to send any data on it will result in the site B TCP</w:t>
      </w:r>
    </w:p>
    <w:p w14:paraId="594710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receiving a reset control message.  Such a message indicates to the</w:t>
      </w:r>
    </w:p>
    <w:p w14:paraId="1662CF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site B TCP that something is wrong, and it is expected to abort the</w:t>
      </w:r>
    </w:p>
    <w:p w14:paraId="67B431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connection.</w:t>
      </w:r>
    </w:p>
    <w:p w14:paraId="06E157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DE35A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Assume that two user processes A and B are communicating with one</w:t>
      </w:r>
    </w:p>
    <w:p w14:paraId="66137D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another when a crash occurs causing loss of memory to A's TCP.</w:t>
      </w:r>
    </w:p>
    <w:p w14:paraId="14C536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Depending on the operating system supporting A's TCP, it is likely</w:t>
      </w:r>
    </w:p>
    <w:p w14:paraId="6CBBA0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that some error recovery mechanism exists.  When the TCP is up again,</w:t>
      </w:r>
    </w:p>
    <w:p w14:paraId="7516C2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is likely to start again from the beginning or from a recovery</w:t>
      </w:r>
    </w:p>
    <w:p w14:paraId="053E28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point.  As a result, A will probably try to OPEN the connection again</w:t>
      </w:r>
    </w:p>
    <w:p w14:paraId="3CA646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or try to SEND on the connection it believes open.  In the latter</w:t>
      </w:r>
    </w:p>
    <w:p w14:paraId="51E677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case, it receives the error message "connection not open" from the</w:t>
      </w:r>
    </w:p>
    <w:p w14:paraId="117939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local (A's) TCP.  In an attempt to establish the connection, A's TCP</w:t>
      </w:r>
    </w:p>
    <w:p w14:paraId="728C86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will send a segment containing SYN.  This scenario leads to the</w:t>
      </w:r>
    </w:p>
    <w:p w14:paraId="14174DE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example shown in figure 10.  After TCP A crashes, the user attempts to</w:t>
      </w:r>
    </w:p>
    <w:p w14:paraId="5D1358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re-open the connection.  TCP B, in the meantime, thinks the connection</w:t>
      </w:r>
    </w:p>
    <w:p w14:paraId="4A3DB7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is open.</w:t>
      </w:r>
    </w:p>
    <w:p w14:paraId="3CB823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F45E9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TCP A                                           TCP B</w:t>
      </w:r>
    </w:p>
    <w:p w14:paraId="3819B1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C5E0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  (CRASH)                               (send 300,receive 100)</w:t>
      </w:r>
    </w:p>
    <w:p w14:paraId="5E3EC9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9CCC2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  CLOSED                                           ESTABLISHED</w:t>
      </w:r>
    </w:p>
    <w:p w14:paraId="2F5446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1BC1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3.  SYN-SENT --&gt; &lt;SEQ=400&gt;&lt;CTL=SYN&gt;              --&gt; (??)</w:t>
      </w:r>
    </w:p>
    <w:p w14:paraId="76E252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37E49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4.  (!!)     &lt;-- &lt;SEQ=300&gt;&lt;ACK=100&gt;&lt;CTL=ACK&gt;     &lt;-- ESTABLISHED</w:t>
      </w:r>
    </w:p>
    <w:p w14:paraId="7EDA32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3D5C9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5.  SYN-SENT --&gt; &lt;SEQ=100&gt;&lt;CTL=RST&gt;              --&gt; (Abort!!)</w:t>
      </w:r>
    </w:p>
    <w:p w14:paraId="0B9BFF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A313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6.  SYN-SENT                                         CLOSED</w:t>
      </w:r>
    </w:p>
    <w:p w14:paraId="5D3793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2ABD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7.  SYN-SENT --&gt; &lt;SEQ=400&gt;&lt;CTL=SYN&gt;              --&gt;</w:t>
      </w:r>
    </w:p>
    <w:p w14:paraId="5ABA98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7058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Half-Open Connection Discovery</w:t>
      </w:r>
    </w:p>
    <w:p w14:paraId="47FCFA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1F331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10.</w:t>
      </w:r>
    </w:p>
    <w:p w14:paraId="7AF79B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81636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When the SYN arrives at line 3, TCP B, being in a synchronized state,</w:t>
      </w:r>
    </w:p>
    <w:p w14:paraId="5745F4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and the incoming segment outside the window, responds with an</w:t>
      </w:r>
    </w:p>
    <w:p w14:paraId="31BF84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 indicating what sequence it next expects to hear (ACK</w:t>
      </w:r>
    </w:p>
    <w:p w14:paraId="1B562F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100).  TCP A sees that this segment does not acknowledge anything it</w:t>
      </w:r>
    </w:p>
    <w:p w14:paraId="545F53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sent and, being unsynchronized, sends a reset (RST) because it has</w:t>
      </w:r>
    </w:p>
    <w:p w14:paraId="68006C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detected a half-open connection.  TCP B aborts at line 5.  TCP A will</w:t>
      </w:r>
    </w:p>
    <w:p w14:paraId="73584F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DF093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34]                                                               </w:t>
      </w:r>
    </w:p>
    <w:p w14:paraId="314D5B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FC9D2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7C9B63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7039FB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7B8300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BBDD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continue to try to establish the connection; the problem is now</w:t>
      </w:r>
    </w:p>
    <w:p w14:paraId="2123EC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reduced to the basic 3-way handshake of figure 7.</w:t>
      </w:r>
    </w:p>
    <w:p w14:paraId="7A327F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E467A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 interesting alternative case occurs when TCP A crashes and TCP B</w:t>
      </w:r>
    </w:p>
    <w:p w14:paraId="70CFC8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tries to send data on what it thinks is a synchronized connection.</w:t>
      </w:r>
    </w:p>
    <w:p w14:paraId="6E45E4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This is illustrated in figure 11.  In this case, the data arriving at</w:t>
      </w:r>
    </w:p>
    <w:p w14:paraId="0A5A4C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 A from TCP B (line 2) is unacceptable because no such connection</w:t>
      </w:r>
    </w:p>
    <w:p w14:paraId="453679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exists, so TCP A sends a RST.  The RST is acceptable so TCP B</w:t>
      </w:r>
    </w:p>
    <w:p w14:paraId="55DD7F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processes it and aborts the connection.</w:t>
      </w:r>
    </w:p>
    <w:p w14:paraId="2D7031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41D69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TCP A                                              TCP B</w:t>
      </w:r>
    </w:p>
    <w:p w14:paraId="377718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E647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  (CRASH)                                   (send 300,receive 100)</w:t>
      </w:r>
    </w:p>
    <w:p w14:paraId="13507C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1B292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  (??)    &lt;-- &lt;SEQ=300&gt;&lt;ACK=100&gt;&lt;DATA=10&gt;&lt;CTL=ACK&gt; &lt;-- ESTABLISHED</w:t>
      </w:r>
    </w:p>
    <w:p w14:paraId="0ABB50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EFA3D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          --&gt; &lt;SEQ=100&gt;&lt;CTL=RST&gt;                   --&gt; (ABORT!!)</w:t>
      </w:r>
    </w:p>
    <w:p w14:paraId="710765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C1D2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Active Side Causes Half-Open Connection Discovery</w:t>
      </w:r>
    </w:p>
    <w:p w14:paraId="7DB95A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AE4EE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11.</w:t>
      </w:r>
    </w:p>
    <w:p w14:paraId="4BAE27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32699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figure 12, we find the two TCPs A and B with passive connections</w:t>
      </w:r>
    </w:p>
    <w:p w14:paraId="2AE820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waiting for SYN.  An old duplicate arriving at TCP B (line 2) stirs B</w:t>
      </w:r>
    </w:p>
    <w:p w14:paraId="26290C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into action.  A SYN-ACK is returned (line 3) and causes TCP A to</w:t>
      </w:r>
    </w:p>
    <w:p w14:paraId="0FC573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generate a RST (the ACK in line 3 is not acceptable).  TCP B accepts</w:t>
      </w:r>
    </w:p>
    <w:p w14:paraId="24E6AB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reset and returns to its passive LISTEN state.</w:t>
      </w:r>
    </w:p>
    <w:p w14:paraId="4053A7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43B28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TCP A                                         TCP B</w:t>
      </w:r>
    </w:p>
    <w:p w14:paraId="4C92A3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086C9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  LISTEN                                        LISTEN</w:t>
      </w:r>
    </w:p>
    <w:p w14:paraId="3DF3A7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5C4F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       ... &lt;SEQ=Z&gt;&lt;CTL=SYN&gt;                --&gt;  SYN-RECEIVED</w:t>
      </w:r>
    </w:p>
    <w:p w14:paraId="3B7025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5C82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  (??) &lt;-- &lt;SEQ=X&gt;&lt;ACK=Z+1&gt;&lt;CTL=SYN,ACK&gt;   &lt;--  SYN-RECEIVED</w:t>
      </w:r>
    </w:p>
    <w:p w14:paraId="701605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7EEF9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4.       --&gt; &lt;SEQ=Z+1&gt;&lt;CTL=RST&gt;              --&gt;  (return to LISTEN!)</w:t>
      </w:r>
    </w:p>
    <w:p w14:paraId="45EDE0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1DCC3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5.  LISTEN                                        LISTEN</w:t>
      </w:r>
    </w:p>
    <w:p w14:paraId="1D3DD4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1C05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Old Duplicate SYN Initiates a Reset on two Passive Sockets</w:t>
      </w:r>
    </w:p>
    <w:p w14:paraId="1605B9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4A602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12.</w:t>
      </w:r>
    </w:p>
    <w:p w14:paraId="1FBCB1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E57F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35]</w:t>
      </w:r>
    </w:p>
    <w:p w14:paraId="1350E3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4764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4ADE21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46C295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31DCF1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43097E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variety of other cases are possible, all of which are accounted for</w:t>
      </w:r>
    </w:p>
    <w:p w14:paraId="573F22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by the following rules for RST generation and processing.</w:t>
      </w:r>
    </w:p>
    <w:p w14:paraId="2C2B9A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D576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Reset Generation</w:t>
      </w:r>
    </w:p>
    <w:p w14:paraId="5B3203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B083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 a general rule, reset (RST) must be sent whenever a segment arrives</w:t>
      </w:r>
    </w:p>
    <w:p w14:paraId="16BD40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which apparently is not intended for the current connection.  A reset</w:t>
      </w:r>
    </w:p>
    <w:p w14:paraId="75730A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must not be sent if it is not clear that this is the case.</w:t>
      </w:r>
    </w:p>
    <w:p w14:paraId="5974C2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488A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There are three groups of states:</w:t>
      </w:r>
    </w:p>
    <w:p w14:paraId="4CEEF1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B2F4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1.  If the connection does not exist (CLOSED) then a reset is sent</w:t>
      </w:r>
    </w:p>
    <w:p w14:paraId="3D5692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 response to any incoming segment except another reset.  In</w:t>
      </w:r>
    </w:p>
    <w:p w14:paraId="3D2E8C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particular, SYNs addressed to a non-existent connection are rejected</w:t>
      </w:r>
    </w:p>
    <w:p w14:paraId="3DBF2A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by this means.</w:t>
      </w:r>
    </w:p>
    <w:p w14:paraId="69D827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61B7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the incoming segment has an ACK field, the reset takes its</w:t>
      </w:r>
    </w:p>
    <w:p w14:paraId="53CA01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sequence number from the ACK field of the segment, otherwise the</w:t>
      </w:r>
    </w:p>
    <w:p w14:paraId="07BA57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reset has sequence number zero and the ACK field is set to the sum</w:t>
      </w:r>
    </w:p>
    <w:p w14:paraId="12C3F2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of the sequence number and segment length of the incoming segment.</w:t>
      </w:r>
    </w:p>
    <w:p w14:paraId="02373A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connection remains in the CLOSED state.</w:t>
      </w:r>
    </w:p>
    <w:p w14:paraId="1BDE4F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A9620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2.  If the connection is in any non-synchronized state (LISTEN,</w:t>
      </w:r>
    </w:p>
    <w:p w14:paraId="2C6727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SYN-SENT, SYN-RECEIVED), and the incoming segment acknowledges</w:t>
      </w:r>
    </w:p>
    <w:p w14:paraId="0C6DD4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something not yet sent (the segment carries an unacceptable ACK), or</w:t>
      </w:r>
    </w:p>
    <w:p w14:paraId="6C8CC8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an incoming segment has a security level or compartment which</w:t>
      </w:r>
    </w:p>
    <w:p w14:paraId="700427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does not exactly match the level and compartment requested for the</w:t>
      </w:r>
    </w:p>
    <w:p w14:paraId="6A7999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connection, a reset is sent.</w:t>
      </w:r>
    </w:p>
    <w:p w14:paraId="55F942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6728A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If our SYN has not been acknowledged and the precedence level of the</w:t>
      </w:r>
    </w:p>
    <w:p w14:paraId="0326E0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incoming segment is higher than the precedence level requested then</w:t>
      </w:r>
    </w:p>
    <w:p w14:paraId="056D35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either raise the local precedence level (if allowed by the user and</w:t>
      </w:r>
    </w:p>
    <w:p w14:paraId="4999ED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system) or send a reset; or if the precedence level of the</w:t>
      </w:r>
    </w:p>
    <w:p w14:paraId="312BB4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incoming segment is lower than the precedence level requested then</w:t>
      </w:r>
    </w:p>
    <w:p w14:paraId="74A7E8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continue as if the precedence matched exactly (if the remote TCP</w:t>
      </w:r>
    </w:p>
    <w:p w14:paraId="68A0F7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cannot raise the precedence level to match ours this will be</w:t>
      </w:r>
    </w:p>
    <w:p w14:paraId="024BF2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detected in the next segment it sends, and the connection will be</w:t>
      </w:r>
    </w:p>
    <w:p w14:paraId="36B391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terminated then).  If our SYN has been acknowledged (perhaps in this</w:t>
      </w:r>
    </w:p>
    <w:p w14:paraId="21D9B5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incoming segment) the precedence level of the incoming segment must</w:t>
      </w:r>
    </w:p>
    <w:p w14:paraId="380B42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match the local precedence level exactly, if it does not a reset</w:t>
      </w:r>
    </w:p>
    <w:p w14:paraId="22FA52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must be sent.</w:t>
      </w:r>
    </w:p>
    <w:p w14:paraId="782C345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2DFD9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the incoming segment has an ACK field, the reset takes its</w:t>
      </w:r>
    </w:p>
    <w:p w14:paraId="70B52C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sequence number from the ACK field of the segment, otherwise the</w:t>
      </w:r>
    </w:p>
    <w:p w14:paraId="716CAC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reset has sequence number zero and the ACK field is set to the sum</w:t>
      </w:r>
    </w:p>
    <w:p w14:paraId="7112BE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of the sequence number and segment length of the incoming segment.</w:t>
      </w:r>
    </w:p>
    <w:p w14:paraId="771009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connection remains in the same state.</w:t>
      </w:r>
    </w:p>
    <w:p w14:paraId="3D4944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E6E2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36]                                                               </w:t>
      </w:r>
    </w:p>
    <w:p w14:paraId="3A990D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A009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42988A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710A04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285777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8A77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3.  If the connection is in a synchronized state (ESTABLISHED,</w:t>
      </w:r>
    </w:p>
    <w:p w14:paraId="6115B3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FIN-WAIT-1, FIN-WAIT-2, CLOSE-WAIT, CLOSING, LAST-ACK, TIME-WAIT),</w:t>
      </w:r>
    </w:p>
    <w:p w14:paraId="189204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any unacceptable segment (out of window sequence number or</w:t>
      </w:r>
    </w:p>
    <w:p w14:paraId="34C314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unacceptible acknowledgment number) must elicit only an empty</w:t>
      </w:r>
    </w:p>
    <w:p w14:paraId="3AFE7A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acknowledgment segment containing the current send-sequence number</w:t>
      </w:r>
    </w:p>
    <w:p w14:paraId="4FA059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and an acknowledgment indicating the next sequence number expected</w:t>
      </w:r>
    </w:p>
    <w:p w14:paraId="559258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to be received, and the connection remains in the same state.</w:t>
      </w:r>
    </w:p>
    <w:p w14:paraId="6A6853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F5481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an incoming segment has a security level, or compartment, or</w:t>
      </w:r>
    </w:p>
    <w:p w14:paraId="2809C7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precedence which does not exactly match the level, and compartment,</w:t>
      </w:r>
    </w:p>
    <w:p w14:paraId="1A2908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and precedence requested for the connection,a reset is sent and</w:t>
      </w:r>
    </w:p>
    <w:p w14:paraId="3346EC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 goes to the CLOSED state.  The reset takes its sequence</w:t>
      </w:r>
    </w:p>
    <w:p w14:paraId="42F50D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number from the ACK field of the incoming segment.</w:t>
      </w:r>
    </w:p>
    <w:p w14:paraId="4E1A08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7B2C3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Reset Processing</w:t>
      </w:r>
    </w:p>
    <w:p w14:paraId="7FF52A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B72E6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all states except SYN-SENT, all reset (RST) segments are validated</w:t>
      </w:r>
    </w:p>
    <w:p w14:paraId="01F6D5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by checking their SEQ-fields.  A reset is valid if its sequence number</w:t>
      </w:r>
    </w:p>
    <w:p w14:paraId="755CE9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is in the window.  In the SYN-SENT state (a RST received in response</w:t>
      </w:r>
    </w:p>
    <w:p w14:paraId="086F13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an initial SYN), the RST is acceptable if the ACK field</w:t>
      </w:r>
    </w:p>
    <w:p w14:paraId="284D09D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acknowledges the SYN.</w:t>
      </w:r>
    </w:p>
    <w:p w14:paraId="2E7E86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031A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receiver of a RST first validates it, then changes state.  If the</w:t>
      </w:r>
    </w:p>
    <w:p w14:paraId="5D2EFC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receiver was in the LISTEN state, it ignores it.  If the receiver was</w:t>
      </w:r>
    </w:p>
    <w:p w14:paraId="6EA25A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SYN-RECEIVED state and had previously been in the LISTEN state,</w:t>
      </w:r>
    </w:p>
    <w:p w14:paraId="6583B9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then the receiver returns to the LISTEN state, otherwise the receiver</w:t>
      </w:r>
    </w:p>
    <w:p w14:paraId="097CDE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aborts the connection and goes to the CLOSED state.  If the receiver</w:t>
      </w:r>
    </w:p>
    <w:p w14:paraId="165F38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was in any other state, it aborts the connection and advises the user</w:t>
      </w:r>
    </w:p>
    <w:p w14:paraId="5E0CD3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and goes to the CLOSED state.</w:t>
      </w:r>
    </w:p>
    <w:p w14:paraId="2D2C12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ECCCB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3.5.  Closing a Connection</w:t>
      </w:r>
    </w:p>
    <w:p w14:paraId="61AE76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F2BD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CLOSE is an operation meaning "I have no more data to send."  The</w:t>
      </w:r>
    </w:p>
    <w:p w14:paraId="076200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notion of closing a full-duplex connection is subject to ambiguous</w:t>
      </w:r>
    </w:p>
    <w:p w14:paraId="55C9DD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interpretation, of course, since it may not be obvious how to treat</w:t>
      </w:r>
    </w:p>
    <w:p w14:paraId="3C496F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receiving side of the connection.  We have chosen to treat CLOSE</w:t>
      </w:r>
    </w:p>
    <w:p w14:paraId="683E59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a simplex fashion.  The user who CLOSEs may continue to RECEIVE</w:t>
      </w:r>
    </w:p>
    <w:p w14:paraId="3AFC36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until he is told that the other side has CLOSED also.  Thus, a program</w:t>
      </w:r>
    </w:p>
    <w:p w14:paraId="78B647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could initiate several SENDs followed by a CLOSE, and then continue to</w:t>
      </w:r>
    </w:p>
    <w:p w14:paraId="03F1BC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 until signaled that a RECEIVE failed because the other side</w:t>
      </w:r>
    </w:p>
    <w:p w14:paraId="6BD42C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has CLOSED.  We assume that the TCP will signal a user, even if no</w:t>
      </w:r>
    </w:p>
    <w:p w14:paraId="45B845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RECEIVEs are outstanding, that the other side has closed, so the user</w:t>
      </w:r>
    </w:p>
    <w:p w14:paraId="494E66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can terminate his side gracefully.  A TCP will reliably deliver all</w:t>
      </w:r>
    </w:p>
    <w:p w14:paraId="5FBBA5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buffers SENT before the connection was CLOSED so a user who expects no</w:t>
      </w:r>
    </w:p>
    <w:p w14:paraId="3CB9EA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data in return need only wait to hear the connection was CLOSED</w:t>
      </w:r>
    </w:p>
    <w:p w14:paraId="435D8E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successfully to know that all his data was received at the destination</w:t>
      </w:r>
    </w:p>
    <w:p w14:paraId="772102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TCP.  Users must keep reading connections they close for sending until</w:t>
      </w:r>
    </w:p>
    <w:p w14:paraId="486C31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TCP says no more data.</w:t>
      </w:r>
    </w:p>
    <w:p w14:paraId="79C5C1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28BCD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37]</w:t>
      </w:r>
    </w:p>
    <w:p w14:paraId="38675A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155D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7E9E84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2491E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6A270D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73EAD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There are essentially three cases:</w:t>
      </w:r>
    </w:p>
    <w:p w14:paraId="3AA1BF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4F6E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1) The user initiates by telling the TCP to CLOSE the connection</w:t>
      </w:r>
    </w:p>
    <w:p w14:paraId="043EEA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AF81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2) The remote TCP initiates by sending a FIN control signal</w:t>
      </w:r>
    </w:p>
    <w:p w14:paraId="74093E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AB18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3) Both users CLOSE simultaneously</w:t>
      </w:r>
    </w:p>
    <w:p w14:paraId="3BE0A3C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3F743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Case 1:  Local user initiates the close</w:t>
      </w:r>
    </w:p>
    <w:p w14:paraId="2FF513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0702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 this case, a FIN segment can be constructed and placed on the</w:t>
      </w:r>
    </w:p>
    <w:p w14:paraId="70077C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outgoing segment queue.  No further SENDs from the user will be</w:t>
      </w:r>
    </w:p>
    <w:p w14:paraId="6A3BB0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accepted by the TCP, and it enters the FIN-WAIT-1 state.  RECEIVEs</w:t>
      </w:r>
    </w:p>
    <w:p w14:paraId="0EE8D3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are allowed in this state.  All segments preceding and including FIN</w:t>
      </w:r>
    </w:p>
    <w:p w14:paraId="15048E1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will be retransmitted until acknowledged.  When the other TCP has</w:t>
      </w:r>
    </w:p>
    <w:p w14:paraId="6ACBBB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both acknowledged the FIN and sent a FIN of its own, the first TCP</w:t>
      </w:r>
    </w:p>
    <w:p w14:paraId="24E06C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can ACK this FIN.  Note that a TCP receiving a FIN will ACK but not</w:t>
      </w:r>
    </w:p>
    <w:p w14:paraId="50BBCC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send its own FIN until its user has CLOSED the connection also.</w:t>
      </w:r>
    </w:p>
    <w:p w14:paraId="4FAB6D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E964E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Case 2:  TCP receives a FIN from the network</w:t>
      </w:r>
    </w:p>
    <w:p w14:paraId="6749B3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181EF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If an unsolicited FIN arrives from the network, the receiving TCP</w:t>
      </w:r>
    </w:p>
    <w:p w14:paraId="40BF43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can ACK it and tell the user that the connection is closing.  The</w:t>
      </w:r>
    </w:p>
    <w:p w14:paraId="04873A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user will respond with a CLOSE, upon which the TCP can send a FIN to</w:t>
      </w:r>
    </w:p>
    <w:p w14:paraId="52DFB8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other TCP after sending any remaining data.  The TCP then waits</w:t>
      </w:r>
    </w:p>
    <w:p w14:paraId="6BC26E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until its own FIN is acknowledged whereupon it deletes the</w:t>
      </w:r>
    </w:p>
    <w:p w14:paraId="1D0910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connection.  If an ACK is not forthcoming, after the user timeout</w:t>
      </w:r>
    </w:p>
    <w:p w14:paraId="7FC092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connection is aborted and the user is told.</w:t>
      </w:r>
    </w:p>
    <w:p w14:paraId="19C70E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474B1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Case 3:  both users close simultaneously</w:t>
      </w:r>
    </w:p>
    <w:p w14:paraId="0BCEE0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A9104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 simultaneous CLOSE by users at both ends of a connection causes</w:t>
      </w:r>
    </w:p>
    <w:p w14:paraId="485C4D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 segments to be exchanged.  When all segments preceding the FINs</w:t>
      </w:r>
    </w:p>
    <w:p w14:paraId="18165A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have been processed and acknowledged, each TCP can ACK the FIN it</w:t>
      </w:r>
    </w:p>
    <w:p w14:paraId="2CA09E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has received.  Both will, upon receiving these ACKs, delete the</w:t>
      </w:r>
    </w:p>
    <w:p w14:paraId="28DEE2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connection.</w:t>
      </w:r>
    </w:p>
    <w:p w14:paraId="09B1AC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02037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38]                                                               </w:t>
      </w:r>
    </w:p>
    <w:p w14:paraId="6F009F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E191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39A55D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17FACA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0B2B8F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3652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TCP A                                                TCP B</w:t>
      </w:r>
    </w:p>
    <w:p w14:paraId="3C1A0A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E0AF3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  ESTABLISHED                                          ESTABLISHED</w:t>
      </w:r>
    </w:p>
    <w:p w14:paraId="152314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D27C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  (Close)</w:t>
      </w:r>
    </w:p>
    <w:p w14:paraId="0F06AB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FIN-WAIT-1  --&gt; &lt;SEQ=100&gt;&lt;ACK=300&gt;&lt;CTL=FIN,ACK&gt;  --&gt; CLOSE-WAIT</w:t>
      </w:r>
    </w:p>
    <w:p w14:paraId="0DE3C5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62D30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  FIN-WAIT-2  &lt;-- &lt;SEQ=300&gt;&lt;ACK=101&gt;&lt;CTL=ACK&gt;      &lt;-- CLOSE-WAIT</w:t>
      </w:r>
    </w:p>
    <w:p w14:paraId="3EBBAC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E5C1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4.                                                       (Close)</w:t>
      </w:r>
    </w:p>
    <w:p w14:paraId="492C48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TIME-WAIT   &lt;-- &lt;SEQ=300&gt;&lt;ACK=101&gt;&lt;CTL=FIN,ACK&gt;  &lt;-- LAST-ACK</w:t>
      </w:r>
    </w:p>
    <w:p w14:paraId="42F186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6C5F9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5.  TIME-WAIT   --&gt; &lt;SEQ=101&gt;&lt;ACK=301&gt;&lt;CTL=ACK&gt;      --&gt; CLOSED</w:t>
      </w:r>
    </w:p>
    <w:p w14:paraId="34137D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B433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6.  (2 MSL)</w:t>
      </w:r>
    </w:p>
    <w:p w14:paraId="1E1F1D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CLOSED                                                      </w:t>
      </w:r>
    </w:p>
    <w:p w14:paraId="2AB7DB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714F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Normal Close Sequence</w:t>
      </w:r>
    </w:p>
    <w:p w14:paraId="180311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8B110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13.</w:t>
      </w:r>
    </w:p>
    <w:p w14:paraId="4BC8AD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CBCBF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TCP A                                                TCP B</w:t>
      </w:r>
    </w:p>
    <w:p w14:paraId="200804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8E3A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1.  ESTABLISHED                                          ESTABLISHED</w:t>
      </w:r>
    </w:p>
    <w:p w14:paraId="6161A4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9ECDA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2.  (Close)                                              (Close)</w:t>
      </w:r>
    </w:p>
    <w:p w14:paraId="0E7E03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FIN-WAIT-1  --&gt; &lt;SEQ=100&gt;&lt;ACK=300&gt;&lt;CTL=FIN,ACK&gt;  ... FIN-WAIT-1</w:t>
      </w:r>
    </w:p>
    <w:p w14:paraId="136574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&lt;-- &lt;SEQ=300&gt;&lt;ACK=100&gt;&lt;CTL=FIN,ACK&gt;  &lt;--</w:t>
      </w:r>
    </w:p>
    <w:p w14:paraId="362855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... &lt;SEQ=100&gt;&lt;ACK=300&gt;&lt;CTL=FIN,ACK&gt;  --&gt;</w:t>
      </w:r>
    </w:p>
    <w:p w14:paraId="4465AC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9B6F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3.  CLOSING     --&gt; &lt;SEQ=101&gt;&lt;ACK=301&gt;&lt;CTL=ACK&gt;      ... CLOSING</w:t>
      </w:r>
    </w:p>
    <w:p w14:paraId="6507EC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&lt;-- &lt;SEQ=301&gt;&lt;ACK=101&gt;&lt;CTL=ACK&gt;      &lt;--</w:t>
      </w:r>
    </w:p>
    <w:p w14:paraId="7BFF32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        ... &lt;SEQ=101&gt;&lt;ACK=301&gt;&lt;CTL=ACK&gt;      --&gt;</w:t>
      </w:r>
    </w:p>
    <w:p w14:paraId="084933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B42F4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4.  TIME-WAIT                                            TIME-WAIT</w:t>
      </w:r>
    </w:p>
    <w:p w14:paraId="52B674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(2 MSL)                                              (2 MSL)</w:t>
      </w:r>
    </w:p>
    <w:p w14:paraId="3C91E2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CLOSED                                               CLOSED</w:t>
      </w:r>
    </w:p>
    <w:p w14:paraId="439981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30942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Simultaneous Close Sequence</w:t>
      </w:r>
    </w:p>
    <w:p w14:paraId="4546E5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BDC9A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Figure 14.</w:t>
      </w:r>
    </w:p>
    <w:p w14:paraId="692E95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B2997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39]</w:t>
      </w:r>
    </w:p>
    <w:p w14:paraId="45A6FB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21C4D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02E757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001CEB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7089869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6FE2C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3.6.  Precedence and Security</w:t>
      </w:r>
    </w:p>
    <w:p w14:paraId="3FF12F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2C8B4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intent is that connection be allowed only between ports operating</w:t>
      </w:r>
    </w:p>
    <w:p w14:paraId="08B3E4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with exactly the same security and compartment values and at the</w:t>
      </w:r>
    </w:p>
    <w:p w14:paraId="785F71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higher of the precedence level requested by the two ports.</w:t>
      </w:r>
    </w:p>
    <w:p w14:paraId="0087F6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FBB4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precedence and security parameters used in TCP are exactly those</w:t>
      </w:r>
    </w:p>
    <w:p w14:paraId="255012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defined in the Internet Protocol (IP) [2].  Throughout this TCP</w:t>
      </w:r>
    </w:p>
    <w:p w14:paraId="0BD4CF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specification the term "security/compartment" is intended to indicate</w:t>
      </w:r>
    </w:p>
    <w:p w14:paraId="7E2F65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security parameters used in IP including security, compartment,</w:t>
      </w:r>
    </w:p>
    <w:p w14:paraId="7B5206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user group, and handling restriction.</w:t>
      </w:r>
    </w:p>
    <w:p w14:paraId="14D1F2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5517A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connection attempt with mismatched security/compartment values or a</w:t>
      </w:r>
    </w:p>
    <w:p w14:paraId="31DD59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lower precedence value must be rejected by sending a reset.  Rejecting</w:t>
      </w:r>
    </w:p>
    <w:p w14:paraId="13CEDF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connection due to too low a precedence only occurs after an</w:t>
      </w:r>
    </w:p>
    <w:p w14:paraId="025520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 of the SYN has been received.</w:t>
      </w:r>
    </w:p>
    <w:p w14:paraId="16C64C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069DD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Note that TCP modules which operate only at the default value of</w:t>
      </w:r>
    </w:p>
    <w:p w14:paraId="085A92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precedence will still have to check the precedence of incoming</w:t>
      </w:r>
    </w:p>
    <w:p w14:paraId="15C0BFE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segments and possibly raise the precedence level they use on the</w:t>
      </w:r>
    </w:p>
    <w:p w14:paraId="1E8E49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connection.</w:t>
      </w:r>
    </w:p>
    <w:p w14:paraId="53AB30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97652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security paramaters may be used even in a non-secure environment</w:t>
      </w:r>
    </w:p>
    <w:p w14:paraId="7B5A38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(the values would indicate unclassified data), thus hosts in</w:t>
      </w:r>
    </w:p>
    <w:p w14:paraId="4F3B63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non-secure environments must be prepared to receive the security</w:t>
      </w:r>
    </w:p>
    <w:p w14:paraId="345EB4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parameters, though they need not send them.</w:t>
      </w:r>
    </w:p>
    <w:p w14:paraId="3051D9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1B69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3.7.  Data Communication</w:t>
      </w:r>
    </w:p>
    <w:p w14:paraId="6999EA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0C3DF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Once the connection is established data is communicated by the</w:t>
      </w:r>
    </w:p>
    <w:p w14:paraId="05593B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exchange of segments.  Because segments may be lost due to errors</w:t>
      </w:r>
    </w:p>
    <w:p w14:paraId="4B45B0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(checksum test failure), or network congestion, TCP uses</w:t>
      </w:r>
    </w:p>
    <w:p w14:paraId="4B8389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retransmission (after a timeout) to ensure delivery of every segment.</w:t>
      </w:r>
    </w:p>
    <w:p w14:paraId="103383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Duplicate segments may arrive due to network or TCP retransmission.</w:t>
      </w:r>
    </w:p>
    <w:p w14:paraId="233D50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As discussed in the section on sequence numbers the TCP performs</w:t>
      </w:r>
    </w:p>
    <w:p w14:paraId="024B42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certain tests on the sequence and acknowledgment numbers in the</w:t>
      </w:r>
    </w:p>
    <w:p w14:paraId="1C43E9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segments to verify their acceptability.</w:t>
      </w:r>
    </w:p>
    <w:p w14:paraId="7455E6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851E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The sender of data keeps track of the next sequence number to use in</w:t>
      </w:r>
    </w:p>
    <w:p w14:paraId="73E8F8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variable SND.NXT.  The receiver of data keeps track of the next</w:t>
      </w:r>
    </w:p>
    <w:p w14:paraId="4B8E14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sequence number to expect in the variable RCV.NXT.  The sender of data</w:t>
      </w:r>
    </w:p>
    <w:p w14:paraId="24C4D6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keeps track of the oldest unacknowledged sequence number in the</w:t>
      </w:r>
    </w:p>
    <w:p w14:paraId="2E6325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variable SND.UNA.  If the data flow is momentarily idle and all data</w:t>
      </w:r>
    </w:p>
    <w:p w14:paraId="2C9373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sent has been acknowledged then the three variables will be equal.</w:t>
      </w:r>
    </w:p>
    <w:p w14:paraId="2FB9FE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D6825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When the sender creates a segment and transmits it the sender advances</w:t>
      </w:r>
    </w:p>
    <w:p w14:paraId="6F714A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SND.NXT.  When the receiver accepts a segment it advances RCV.NXT and</w:t>
      </w:r>
    </w:p>
    <w:p w14:paraId="683C35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sends an acknowledgment.  When the data sender receives an</w:t>
      </w:r>
    </w:p>
    <w:p w14:paraId="68D0EB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D4F9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40]                                                               </w:t>
      </w:r>
    </w:p>
    <w:p w14:paraId="526DF5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7189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21C028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63E67A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1BE9E2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6AA92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 it advances SND.UNA.  The extent to which the values of</w:t>
      </w:r>
    </w:p>
    <w:p w14:paraId="08B17F8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these variables differ is a measure of the delay in the communication.</w:t>
      </w:r>
    </w:p>
    <w:p w14:paraId="1C74FA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amount by which the variables are advanced is the length of the</w:t>
      </w:r>
    </w:p>
    <w:p w14:paraId="4EB48E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data in the segment.  Note that once in the ESTABLISHED state all</w:t>
      </w:r>
    </w:p>
    <w:p w14:paraId="7FD94A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segments must carry current acknowledgment information.</w:t>
      </w:r>
    </w:p>
    <w:p w14:paraId="4E1327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E67E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CLOSE user call implies a push function, as does the FIN control</w:t>
      </w:r>
    </w:p>
    <w:p w14:paraId="5891CB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flag in an incoming segment.</w:t>
      </w:r>
    </w:p>
    <w:p w14:paraId="6C37E2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6F971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Retransmission Timeout</w:t>
      </w:r>
    </w:p>
    <w:p w14:paraId="1A7A0D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7554D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Because of the variability of the networks that compose an</w:t>
      </w:r>
    </w:p>
    <w:p w14:paraId="7E79C4C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internetwork system and the wide range of uses of TCP connections the</w:t>
      </w:r>
    </w:p>
    <w:p w14:paraId="208038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retransmission timeout must be dynamically determined.  One procedure</w:t>
      </w:r>
    </w:p>
    <w:p w14:paraId="71FBD8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for determining a retransmission time out is given here as an</w:t>
      </w:r>
    </w:p>
    <w:p w14:paraId="659B75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illustration.</w:t>
      </w:r>
    </w:p>
    <w:p w14:paraId="17F31F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514BD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 Example Retransmission Timeout Procedure</w:t>
      </w:r>
    </w:p>
    <w:p w14:paraId="67C9A5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DE0B1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Measure the elapsed time between sending a data octet with a</w:t>
      </w:r>
    </w:p>
    <w:p w14:paraId="700238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particular sequence number and receiving an acknowledgment that</w:t>
      </w:r>
    </w:p>
    <w:p w14:paraId="2047D5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covers that sequence number (segments sent do not have to match</w:t>
      </w:r>
    </w:p>
    <w:p w14:paraId="7EC509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segments received).  This measured elapsed time is the Round Trip</w:t>
      </w:r>
    </w:p>
    <w:p w14:paraId="68027D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Time (RTT).  Next compute a Smoothed Round Trip Time (SRTT) as:</w:t>
      </w:r>
    </w:p>
    <w:p w14:paraId="429870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0DBD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SRTT = ( ALPHA * SRTT ) + ((1-ALPHA) * RTT)</w:t>
      </w:r>
    </w:p>
    <w:p w14:paraId="431916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47F051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and based on this, compute the retransmission timeout (RTO) as:</w:t>
      </w:r>
    </w:p>
    <w:p w14:paraId="07F2BF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69C5B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RTO = min[UBOUND,max[LBOUND,(BETA*SRTT)]]</w:t>
      </w:r>
    </w:p>
    <w:p w14:paraId="376146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9D4AF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where UBOUND is an upper bound on the timeout (e.g., 1 minute),</w:t>
      </w:r>
    </w:p>
    <w:p w14:paraId="5F4E72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LBOUND is a lower bound on the timeout (e.g., 1 second), ALPHA is</w:t>
      </w:r>
    </w:p>
    <w:p w14:paraId="5F88B4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 smoothing factor (e.g., .8 to .9), and BETA is a delay variance</w:t>
      </w:r>
    </w:p>
    <w:p w14:paraId="1A8980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factor (e.g., 1.3 to 2.0).</w:t>
      </w:r>
    </w:p>
    <w:p w14:paraId="280B46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389C4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Communication of Urgent Information</w:t>
      </w:r>
    </w:p>
    <w:p w14:paraId="6747DD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B0763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objective of the TCP urgent mechanism is to allow the sending user</w:t>
      </w:r>
    </w:p>
    <w:p w14:paraId="75863C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stimulate the receiving user to accept some urgent data and to</w:t>
      </w:r>
    </w:p>
    <w:p w14:paraId="39C833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permit the receiving TCP to indicate to the receiving user when all</w:t>
      </w:r>
    </w:p>
    <w:p w14:paraId="507082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currently known urgent data has been received by the user.</w:t>
      </w:r>
    </w:p>
    <w:p w14:paraId="07427D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D218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This mechanism permits a point in the data stream to be designated as</w:t>
      </w:r>
    </w:p>
    <w:p w14:paraId="42EFF0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end of urgent information.  Whenever this point is in advance of</w:t>
      </w:r>
    </w:p>
    <w:p w14:paraId="09D7F4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receive sequence number (RCV.NXT) at the receiving TCP, that TCP</w:t>
      </w:r>
    </w:p>
    <w:p w14:paraId="3CC0BA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must tell the user to go into "urgent mode"; when the receive sequence</w:t>
      </w:r>
    </w:p>
    <w:p w14:paraId="48B5DB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number catches up to the urgent pointer, the TCP must tell user to go</w:t>
      </w:r>
    </w:p>
    <w:p w14:paraId="03B95F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98062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41]</w:t>
      </w:r>
    </w:p>
    <w:p w14:paraId="4D4D78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01091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06ABFC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0EF908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02B5DA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57EA2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into "normal mode".  If the urgent pointer is updated while the user</w:t>
      </w:r>
    </w:p>
    <w:p w14:paraId="363EE2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is in "urgent mode", the update will be invisible to the user.</w:t>
      </w:r>
    </w:p>
    <w:p w14:paraId="258A1A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21C7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method employs a urgent field which is carried in all segments</w:t>
      </w:r>
    </w:p>
    <w:p w14:paraId="310002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transmitted.  The URG control flag indicates that the urgent field is</w:t>
      </w:r>
    </w:p>
    <w:p w14:paraId="686BD65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meaningful and must be added to the segment sequence number to yield</w:t>
      </w:r>
    </w:p>
    <w:p w14:paraId="0C09AC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urgent pointer.  The absence of this flag indicates that there is</w:t>
      </w:r>
    </w:p>
    <w:p w14:paraId="6A316A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 urgent data outstanding.</w:t>
      </w:r>
    </w:p>
    <w:p w14:paraId="04D320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295EC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send an urgent indication the user must also send at least one data</w:t>
      </w:r>
    </w:p>
    <w:p w14:paraId="3C9A80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octet.  If the sending user also indicates a push, timely delivery of</w:t>
      </w:r>
    </w:p>
    <w:p w14:paraId="0E374C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urgent information to the destination process is enhanced.</w:t>
      </w:r>
    </w:p>
    <w:p w14:paraId="7A7333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095CD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Managing the Window</w:t>
      </w:r>
    </w:p>
    <w:p w14:paraId="7E0BDF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9144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window sent in each segment indicates the range of sequence</w:t>
      </w:r>
    </w:p>
    <w:p w14:paraId="67EC43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numbers the sender of the window (the data receiver) is currently</w:t>
      </w:r>
    </w:p>
    <w:p w14:paraId="6DE34F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prepared to accept.  There is an assumption that this is related to</w:t>
      </w:r>
    </w:p>
    <w:p w14:paraId="446E47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currently available data buffer space available for this</w:t>
      </w:r>
    </w:p>
    <w:p w14:paraId="55AC99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connection.</w:t>
      </w:r>
    </w:p>
    <w:p w14:paraId="597797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BE9E0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Indicating a large window encourages transmissions.  If more data</w:t>
      </w:r>
    </w:p>
    <w:p w14:paraId="365868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arrives than can be accepted, it will be discarded.  This will result</w:t>
      </w:r>
    </w:p>
    <w:p w14:paraId="78ACCF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excessive retransmissions, adding unnecessarily to the load on the</w:t>
      </w:r>
    </w:p>
    <w:p w14:paraId="189AE6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network and the TCPs.  Indicating a small window may restrict the</w:t>
      </w:r>
    </w:p>
    <w:p w14:paraId="099797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transmission of data to the point of introducing a round trip delay</w:t>
      </w:r>
    </w:p>
    <w:p w14:paraId="1790AD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between each new segment transmitted.</w:t>
      </w:r>
    </w:p>
    <w:p w14:paraId="2468CB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34348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mechanisms provided allow a TCP to advertise a large window and to</w:t>
      </w:r>
    </w:p>
    <w:p w14:paraId="273F7E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subsequently advertise a much smaller window without having accepted</w:t>
      </w:r>
    </w:p>
    <w:p w14:paraId="49F637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that much data.  This, so called "shrinking the window," is strongly</w:t>
      </w:r>
    </w:p>
    <w:p w14:paraId="05B444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discouraged.  The robustness principle dictates that TCPs will not</w:t>
      </w:r>
    </w:p>
    <w:p w14:paraId="6FB810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shrink the window themselves, but will be prepared for such behavior</w:t>
      </w:r>
    </w:p>
    <w:p w14:paraId="035DC8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on the part of other TCPs.</w:t>
      </w:r>
    </w:p>
    <w:p w14:paraId="3FDFEE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D7D3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sending TCP must be prepared to accept from the user and send at</w:t>
      </w:r>
    </w:p>
    <w:p w14:paraId="4ECF6C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least one octet of new data even if the send window is zero.  The</w:t>
      </w:r>
    </w:p>
    <w:p w14:paraId="0676E4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sending TCP must regularly retransmit to the receiving TCP even when</w:t>
      </w:r>
    </w:p>
    <w:p w14:paraId="1A3090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window is zero.  Two minutes is recommended for the retransmission</w:t>
      </w:r>
    </w:p>
    <w:p w14:paraId="542DFA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interval when the window is zero.  This retransmission is essential to</w:t>
      </w:r>
    </w:p>
    <w:p w14:paraId="02FF52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guarantee that when either TCP has a zero window the re-opening of the</w:t>
      </w:r>
    </w:p>
    <w:p w14:paraId="17F99A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window will be reliably reported to the other.</w:t>
      </w:r>
    </w:p>
    <w:p w14:paraId="5DB930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79C9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When the receiving TCP has a zero window and a segment arrives it must</w:t>
      </w:r>
    </w:p>
    <w:p w14:paraId="6F3B96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still send an acknowledgment showing its next expected sequence number</w:t>
      </w:r>
    </w:p>
    <w:p w14:paraId="5C1B71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and current window (zero).</w:t>
      </w:r>
    </w:p>
    <w:p w14:paraId="23E79B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458C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sending TCP packages the data to be transmitted into segments</w:t>
      </w:r>
    </w:p>
    <w:p w14:paraId="12193B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0724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42]                                                               </w:t>
      </w:r>
    </w:p>
    <w:p w14:paraId="460926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240A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49A84F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590456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166C5D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652FD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which fit the current window, and may repackage segments on the</w:t>
      </w:r>
    </w:p>
    <w:p w14:paraId="48CF67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retransmission queue.  Such repackaging is not required, but may be</w:t>
      </w:r>
    </w:p>
    <w:p w14:paraId="57B9DD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helpful.</w:t>
      </w:r>
    </w:p>
    <w:p w14:paraId="108632E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5B11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a connection with a one-way data flow, the window information will</w:t>
      </w:r>
    </w:p>
    <w:p w14:paraId="4BBED9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be carried in acknowledgment segments that all have the same sequence</w:t>
      </w:r>
    </w:p>
    <w:p w14:paraId="73BCF28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number so there will be no way to reorder them if they arrive out of</w:t>
      </w:r>
    </w:p>
    <w:p w14:paraId="32B22E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order.  This is not a serious problem, but it will allow the window</w:t>
      </w:r>
    </w:p>
    <w:p w14:paraId="78A5CA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information to be on occasion temporarily based on old reports from</w:t>
      </w:r>
    </w:p>
    <w:p w14:paraId="0B4855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data receiver.  A refinement to avoid this problem is to act on</w:t>
      </w:r>
    </w:p>
    <w:p w14:paraId="71094B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window information from segments that carry the highest</w:t>
      </w:r>
    </w:p>
    <w:p w14:paraId="0C9570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 number (that is segments with acknowledgment number</w:t>
      </w:r>
    </w:p>
    <w:p w14:paraId="5BF6F0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equal or greater than the highest previously received).</w:t>
      </w:r>
    </w:p>
    <w:p w14:paraId="2B6F1D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0D95C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window management procedure has significant influence on the</w:t>
      </w:r>
    </w:p>
    <w:p w14:paraId="0DAF7A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communication performance.  The following comments are suggestions to</w:t>
      </w:r>
    </w:p>
    <w:p w14:paraId="1FEF39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implementers.</w:t>
      </w:r>
    </w:p>
    <w:p w14:paraId="376AFD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7B01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Window Management Suggestions</w:t>
      </w:r>
    </w:p>
    <w:p w14:paraId="6FF6E3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8FD8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Allocating a very small window causes data to be transmitted in</w:t>
      </w:r>
    </w:p>
    <w:p w14:paraId="4260F5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many small segments when better performance is achieved using</w:t>
      </w:r>
    </w:p>
    <w:p w14:paraId="1CA769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fewer large segments.</w:t>
      </w:r>
    </w:p>
    <w:p w14:paraId="5D8218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E79A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One suggestion for avoiding small windows is for the receiver to</w:t>
      </w:r>
    </w:p>
    <w:p w14:paraId="6A0C99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defer updating a window until the additional allocation is at</w:t>
      </w:r>
    </w:p>
    <w:p w14:paraId="0075C5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least X percent of the maximum allocation possible for the</w:t>
      </w:r>
    </w:p>
    <w:p w14:paraId="411D69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connection (where X might be 20 to 40).</w:t>
      </w:r>
    </w:p>
    <w:p w14:paraId="20566C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81F7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Another suggestion is for the sender to avoid sending small</w:t>
      </w:r>
    </w:p>
    <w:p w14:paraId="4AEFD1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segments by waiting until the window is large enough before</w:t>
      </w:r>
    </w:p>
    <w:p w14:paraId="6D3452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sending data.  If the the user signals a push function then the</w:t>
      </w:r>
    </w:p>
    <w:p w14:paraId="0B3F13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data must be sent even if it is a small segment.</w:t>
      </w:r>
    </w:p>
    <w:p w14:paraId="0DE2B8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DCBF7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Note that the acknowledgments should not be delayed or unnecessary</w:t>
      </w:r>
    </w:p>
    <w:p w14:paraId="24F56C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retransmissions will result.  One strategy would be to send an</w:t>
      </w:r>
    </w:p>
    <w:p w14:paraId="76493D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acknowledgment when a small segment arrives (with out updating the</w:t>
      </w:r>
    </w:p>
    <w:p w14:paraId="72BF10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window information), and then to send another acknowledgment with</w:t>
      </w:r>
    </w:p>
    <w:p w14:paraId="26E9A3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new window information when the window is larger.</w:t>
      </w:r>
    </w:p>
    <w:p w14:paraId="6C33F4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03C4B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The segment sent to probe a zero window may also begin a break up</w:t>
      </w:r>
    </w:p>
    <w:p w14:paraId="442A7D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of transmitted data into smaller and smaller segments.  If a</w:t>
      </w:r>
    </w:p>
    <w:p w14:paraId="2D138F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 containing a single data octet sent to probe a zero window</w:t>
      </w:r>
    </w:p>
    <w:p w14:paraId="627096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is accepted, it consumes one octet of the window now available.</w:t>
      </w:r>
    </w:p>
    <w:p w14:paraId="145C5E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sending TCP simply sends as much as it can whenever the</w:t>
      </w:r>
    </w:p>
    <w:p w14:paraId="36B31BE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window is non zero, the transmitted data will be broken into</w:t>
      </w:r>
    </w:p>
    <w:p w14:paraId="1041D9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alternating big and small segments.  As time goes on, occasional</w:t>
      </w:r>
    </w:p>
    <w:p w14:paraId="49452E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pauses in the receiver making window allocation available will</w:t>
      </w:r>
    </w:p>
    <w:p w14:paraId="7E18AA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351B5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43]</w:t>
      </w:r>
    </w:p>
    <w:p w14:paraId="40BE60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8A03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63C05A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654AFC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08C7EC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C393A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result in breaking the big segments into a small and not quite so</w:t>
      </w:r>
    </w:p>
    <w:p w14:paraId="0203A4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big pair. And after a while the data transmission will be in</w:t>
      </w:r>
    </w:p>
    <w:p w14:paraId="60CEF1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mostly small segments.</w:t>
      </w:r>
    </w:p>
    <w:p w14:paraId="7E054D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C7B99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The suggestion here is that the TCP implementations need to</w:t>
      </w:r>
    </w:p>
    <w:p w14:paraId="1CB1D2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actively attempt to combine small window allocations into larger</w:t>
      </w:r>
    </w:p>
    <w:p w14:paraId="6CDD05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windows, since the mechanisms for managing the window tend to lead</w:t>
      </w:r>
    </w:p>
    <w:p w14:paraId="762119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to many small windows in the simplest minded implementations.</w:t>
      </w:r>
    </w:p>
    <w:p w14:paraId="6ECC51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F5268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3.8.  Interfaces</w:t>
      </w:r>
    </w:p>
    <w:p w14:paraId="078322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CE6F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There are of course two interfaces of concern:  the user/TCP interface</w:t>
      </w:r>
    </w:p>
    <w:p w14:paraId="26A977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and the TCP/lower-level interface.  We have a fairly elaborate model</w:t>
      </w:r>
    </w:p>
    <w:p w14:paraId="4E5FE1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of the user/TCP interface, but the interface to the lower level</w:t>
      </w:r>
    </w:p>
    <w:p w14:paraId="4F699F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protocol module is left unspecified here, since it will be specified</w:t>
      </w:r>
    </w:p>
    <w:p w14:paraId="22130A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detail by the specification of the lowel level protocol.  For the</w:t>
      </w:r>
    </w:p>
    <w:p w14:paraId="4F7469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case that the lower level is IP we note some of the parameter values</w:t>
      </w:r>
    </w:p>
    <w:p w14:paraId="3FF51F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that TCPs might use.</w:t>
      </w:r>
    </w:p>
    <w:p w14:paraId="39B5E9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2C421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User/TCP Interface</w:t>
      </w:r>
    </w:p>
    <w:p w14:paraId="09391B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D576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following functional description of user commands to the TCP is,</w:t>
      </w:r>
    </w:p>
    <w:p w14:paraId="0E35B9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at best, fictional, since every operating system will have different</w:t>
      </w:r>
    </w:p>
    <w:p w14:paraId="3E1C9B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facilities.  Consequently, we must warn readers that different TCP</w:t>
      </w:r>
    </w:p>
    <w:p w14:paraId="6A86AE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implementations may have different user interfaces.  However, all</w:t>
      </w:r>
    </w:p>
    <w:p w14:paraId="4BCF40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TCPs must provide a certain minimum set of services to guarantee</w:t>
      </w:r>
    </w:p>
    <w:p w14:paraId="68EFEE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that all TCP implementations can support the same protocol</w:t>
      </w:r>
    </w:p>
    <w:p w14:paraId="57A462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hierarchy.  This section specifies the functional interfaces</w:t>
      </w:r>
    </w:p>
    <w:p w14:paraId="5872FB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required of all TCP implementations.</w:t>
      </w:r>
    </w:p>
    <w:p w14:paraId="4E2D17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2E3B2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TCP User Commands</w:t>
      </w:r>
    </w:p>
    <w:p w14:paraId="6441B8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852AE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The following sections functionally characterize a USER/TCP</w:t>
      </w:r>
    </w:p>
    <w:p w14:paraId="26F2C4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interface.  The notation used is similar to most procedure or</w:t>
      </w:r>
    </w:p>
    <w:p w14:paraId="4A5DF6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function calls in high level languages, but this usage is not</w:t>
      </w:r>
    </w:p>
    <w:p w14:paraId="11CB3C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meant to rule out trap type service calls (e.g., SVCs, UUOs,</w:t>
      </w:r>
    </w:p>
    <w:p w14:paraId="3CC9D1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EMTs).</w:t>
      </w:r>
    </w:p>
    <w:p w14:paraId="256690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B528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The user commands described below specify the basic functions the</w:t>
      </w:r>
    </w:p>
    <w:p w14:paraId="42E335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TCP must perform to support interprocess communication.</w:t>
      </w:r>
    </w:p>
    <w:p w14:paraId="2193A0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Individual implementations must define their own exact format, and</w:t>
      </w:r>
    </w:p>
    <w:p w14:paraId="37732E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may provide combinations or subsets of the basic functions in</w:t>
      </w:r>
    </w:p>
    <w:p w14:paraId="58BB03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single calls.  In particular, some implementations may wish to</w:t>
      </w:r>
    </w:p>
    <w:p w14:paraId="197CE1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automatically OPEN a connection on the first SEND or RECEIVE</w:t>
      </w:r>
    </w:p>
    <w:p w14:paraId="66EA69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issued by the user for a given connection.</w:t>
      </w:r>
    </w:p>
    <w:p w14:paraId="49F0D4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72701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44]                                                               </w:t>
      </w:r>
    </w:p>
    <w:p w14:paraId="6E73D8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4511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0DC97A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055B6F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1FD27A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A29B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In providing interprocess communication facilities, the TCP must</w:t>
      </w:r>
    </w:p>
    <w:p w14:paraId="412E7A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not only accept commands, but must also return information to the</w:t>
      </w:r>
    </w:p>
    <w:p w14:paraId="2F27F4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processes it serves.  The latter consists of:</w:t>
      </w:r>
    </w:p>
    <w:p w14:paraId="2AD37AE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E1D9B8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(a) general information about a connection (e.g., interrupts,</w:t>
      </w:r>
    </w:p>
    <w:p w14:paraId="20E332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remote close, binding of unspecified foreign socket).</w:t>
      </w:r>
    </w:p>
    <w:p w14:paraId="472295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C4EA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(b) replies to specific user commands indicating success or</w:t>
      </w:r>
    </w:p>
    <w:p w14:paraId="616255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various types of failure.</w:t>
      </w:r>
    </w:p>
    <w:p w14:paraId="1478E9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906D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Open</w:t>
      </w:r>
    </w:p>
    <w:p w14:paraId="28B6B4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4383B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Format:  OPEN (local port, foreign socket, active/passive</w:t>
      </w:r>
    </w:p>
    <w:p w14:paraId="7C41B2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[, timeout] [, precedence] [, security/compartment] [, options])</w:t>
      </w:r>
    </w:p>
    <w:p w14:paraId="7F637A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-&gt; local connection name</w:t>
      </w:r>
    </w:p>
    <w:p w14:paraId="265C01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29F95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We assume that the local TCP is aware of the identity of the</w:t>
      </w:r>
    </w:p>
    <w:p w14:paraId="2F27C5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processes it serves and will check the authority of the process</w:t>
      </w:r>
    </w:p>
    <w:p w14:paraId="23C0B1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to use the connection specified.  Depending upon the</w:t>
      </w:r>
    </w:p>
    <w:p w14:paraId="325864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implementation of the TCP, the local network and TCP identifiers</w:t>
      </w:r>
    </w:p>
    <w:p w14:paraId="0422EB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 the source address will either be supplied by the TCP or the</w:t>
      </w:r>
    </w:p>
    <w:p w14:paraId="4AAE66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lower level protocol (e.g., IP).  These considerations are the</w:t>
      </w:r>
    </w:p>
    <w:p w14:paraId="1F9955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result of concern about security, to the extent that no TCP be</w:t>
      </w:r>
    </w:p>
    <w:p w14:paraId="5873C7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able to masquerade as another one, and so on.  Similarly, no</w:t>
      </w:r>
    </w:p>
    <w:p w14:paraId="6CB1E7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process can masquerade as another without the collusion of the</w:t>
      </w:r>
    </w:p>
    <w:p w14:paraId="000391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TCP.</w:t>
      </w:r>
    </w:p>
    <w:p w14:paraId="23FA3F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26C5E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active/passive flag is set to passive, then this is a</w:t>
      </w:r>
    </w:p>
    <w:p w14:paraId="227418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call to LISTEN for an incoming connection.  A passive open may</w:t>
      </w:r>
    </w:p>
    <w:p w14:paraId="5ADEF3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have either a fully specified foreign socket to wait for a</w:t>
      </w:r>
    </w:p>
    <w:p w14:paraId="3621EF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particular connection or an unspecified foreign socket to wait</w:t>
      </w:r>
    </w:p>
    <w:p w14:paraId="4EFD9C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 any call.  A fully specified passive call can be made active</w:t>
      </w:r>
    </w:p>
    <w:p w14:paraId="727B18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by the subsequent execution of a SEND.</w:t>
      </w:r>
    </w:p>
    <w:p w14:paraId="775F3B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B70EF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 transmission control block (TCB) is created and partially</w:t>
      </w:r>
    </w:p>
    <w:p w14:paraId="56B308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filled in with data from the OPEN command parameters.</w:t>
      </w:r>
    </w:p>
    <w:p w14:paraId="2D610A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EE168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On an active OPEN command, the TCP will begin the procedure to</w:t>
      </w:r>
    </w:p>
    <w:p w14:paraId="28832C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synchronize (i.e., establish) the connection at once.</w:t>
      </w:r>
    </w:p>
    <w:p w14:paraId="4B5E8D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73FE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timeout, if present, permits the caller to set up a timeout</w:t>
      </w:r>
    </w:p>
    <w:p w14:paraId="4DE99C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 all data submitted to TCP.  If data is not successfully</w:t>
      </w:r>
    </w:p>
    <w:p w14:paraId="161814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delivered to the destination within the timeout period, the TCP</w:t>
      </w:r>
    </w:p>
    <w:p w14:paraId="34E8A2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will abort the connection.  The present global default is five</w:t>
      </w:r>
    </w:p>
    <w:p w14:paraId="5BAE8B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minutes.</w:t>
      </w:r>
    </w:p>
    <w:p w14:paraId="52192B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AB79B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TCP or some component of the operating system will verify</w:t>
      </w:r>
    </w:p>
    <w:p w14:paraId="60D7A3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users authority to open a connection with the specified</w:t>
      </w:r>
    </w:p>
    <w:p w14:paraId="4B97FF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3EE9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45]</w:t>
      </w:r>
    </w:p>
    <w:p w14:paraId="05925E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B4BA8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007DC2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73A1FB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2832A9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A984B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precedence or security/compartment.  The absence of precedence</w:t>
      </w:r>
    </w:p>
    <w:p w14:paraId="7FA28F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or security/compartment specification in the OPEN call indicates</w:t>
      </w:r>
    </w:p>
    <w:p w14:paraId="1A6299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default values must be used.</w:t>
      </w:r>
    </w:p>
    <w:p w14:paraId="53B553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5FB9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TCP will accept incoming requests as matching only if the</w:t>
      </w:r>
    </w:p>
    <w:p w14:paraId="694CF6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security/compartment information is exactly the same and only if</w:t>
      </w:r>
    </w:p>
    <w:p w14:paraId="489AA2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precedence is equal to or higher than the precedence</w:t>
      </w:r>
    </w:p>
    <w:p w14:paraId="6F5487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requested in the OPEN call.</w:t>
      </w:r>
    </w:p>
    <w:p w14:paraId="18E9D9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E36AA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precedence for the connection is the higher of the values</w:t>
      </w:r>
    </w:p>
    <w:p w14:paraId="723D47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requested in the OPEN call and received from the incoming</w:t>
      </w:r>
    </w:p>
    <w:p w14:paraId="33DA64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request, and fixed at that value for the life of the</w:t>
      </w:r>
    </w:p>
    <w:p w14:paraId="5C5A12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connection.Implementers may want to give the user control of</w:t>
      </w:r>
    </w:p>
    <w:p w14:paraId="068550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precedence negotiation.  For example, the user might be</w:t>
      </w:r>
    </w:p>
    <w:p w14:paraId="436B7D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allowed to specify that the precedence must be exactly matched,</w:t>
      </w:r>
    </w:p>
    <w:p w14:paraId="0DAE12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or that any attempt to raise the precedence be confirmed by the</w:t>
      </w:r>
    </w:p>
    <w:p w14:paraId="6A13E1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user.</w:t>
      </w:r>
    </w:p>
    <w:p w14:paraId="17C71F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D1E61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 local connection name will be returned to the user by the TCP.</w:t>
      </w:r>
    </w:p>
    <w:p w14:paraId="21834A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local connection name can then be used as a short hand term</w:t>
      </w:r>
    </w:p>
    <w:p w14:paraId="44D1B9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 the connection defined by the &lt;local socket, foreign socket&gt;</w:t>
      </w:r>
    </w:p>
    <w:p w14:paraId="3CC48A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pair.</w:t>
      </w:r>
    </w:p>
    <w:p w14:paraId="5AF7D3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70F6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Send</w:t>
      </w:r>
    </w:p>
    <w:p w14:paraId="389E1C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C50C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Format:  SEND (local connection name, buffer address, byte</w:t>
      </w:r>
    </w:p>
    <w:p w14:paraId="366BD4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count, PUSH flag, URGENT flag [,timeout])</w:t>
      </w:r>
    </w:p>
    <w:p w14:paraId="61CC5E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59DA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call causes the data contained in the indicated user buffer</w:t>
      </w:r>
    </w:p>
    <w:p w14:paraId="2A17F3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to be sent on the indicated connection.  If the connection has</w:t>
      </w:r>
    </w:p>
    <w:p w14:paraId="73E5F6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not been opened, the SEND is considered an error.  Some</w:t>
      </w:r>
    </w:p>
    <w:p w14:paraId="582BAD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implementations may allow users to SEND first; in which case, an</w:t>
      </w:r>
    </w:p>
    <w:p w14:paraId="1EBA7B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automatic OPEN would be done.  If the calling process is not</w:t>
      </w:r>
    </w:p>
    <w:p w14:paraId="731B647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authorized to use this connection, an error is returned.</w:t>
      </w:r>
    </w:p>
    <w:p w14:paraId="7CEA26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DD71D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PUSH flag is set, the data must be transmitted promptly</w:t>
      </w:r>
    </w:p>
    <w:p w14:paraId="00A630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to the receiver, and the PUSH bit will be set in the last TCP</w:t>
      </w:r>
    </w:p>
    <w:p w14:paraId="029124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segment created from the buffer.  If the PUSH flag is not set,</w:t>
      </w:r>
    </w:p>
    <w:p w14:paraId="153E8D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data may be combined with data from subsequent SENDs for</w:t>
      </w:r>
    </w:p>
    <w:p w14:paraId="1BC319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transmission efficiency.</w:t>
      </w:r>
    </w:p>
    <w:p w14:paraId="26B1FD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55C32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URGENT flag is set, segments sent to the destination TCP</w:t>
      </w:r>
    </w:p>
    <w:p w14:paraId="0D06E6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will have the urgent pointer set.  The receiving TCP will signal</w:t>
      </w:r>
    </w:p>
    <w:p w14:paraId="5CCCA5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urgent condition to the receiving process if the urgent</w:t>
      </w:r>
    </w:p>
    <w:p w14:paraId="31F2FA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pointer indicates that data preceding the urgent pointer has not</w:t>
      </w:r>
    </w:p>
    <w:p w14:paraId="5177AC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been consumed by the receiving process.  The purpose of urgent</w:t>
      </w:r>
    </w:p>
    <w:p w14:paraId="771685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is to stimulate the receiver to process the urgent data and to</w:t>
      </w:r>
    </w:p>
    <w:p w14:paraId="360F89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indicate to the receiver when all the currently known urgent</w:t>
      </w:r>
    </w:p>
    <w:p w14:paraId="0D1C0F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88CA8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46]                                                               </w:t>
      </w:r>
    </w:p>
    <w:p w14:paraId="171CA3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A75E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6FD57A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6BC5C4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1D065E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8532F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data has been received.  The number of times the sending user's</w:t>
      </w:r>
    </w:p>
    <w:p w14:paraId="4A59E6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TCP signals urgent will not necessarily be equal to the number</w:t>
      </w:r>
    </w:p>
    <w:p w14:paraId="75EAD6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of times the receiving user will be notified of the presence of</w:t>
      </w:r>
    </w:p>
    <w:p w14:paraId="4D3C1D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urgent data.</w:t>
      </w:r>
    </w:p>
    <w:p w14:paraId="1652C3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01D87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no foreign socket was specified in the OPEN, but the</w:t>
      </w:r>
    </w:p>
    <w:p w14:paraId="07F636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connection is established (e.g., because a LISTENing connection</w:t>
      </w:r>
    </w:p>
    <w:p w14:paraId="0B8FB4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has become specific due to a foreign segment arriving for the</w:t>
      </w:r>
    </w:p>
    <w:p w14:paraId="230B5A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local socket), then the designated buffer is sent to the implied</w:t>
      </w:r>
    </w:p>
    <w:p w14:paraId="059794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foreign socket.  Users who make use of OPEN with an unspecified</w:t>
      </w:r>
    </w:p>
    <w:p w14:paraId="2319CA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foreign socket can make use of SEND without ever explicitly</w:t>
      </w:r>
    </w:p>
    <w:p w14:paraId="2F81BD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knowing the foreign socket address.</w:t>
      </w:r>
    </w:p>
    <w:p w14:paraId="1F60B7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7F65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However, if a SEND is attempted before the foreign socket</w:t>
      </w:r>
    </w:p>
    <w:p w14:paraId="1E5C9A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becomes specified, an error will be returned.  Users can use the</w:t>
      </w:r>
    </w:p>
    <w:p w14:paraId="61B12D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STATUS call to determine the status of the connection.  In some</w:t>
      </w:r>
    </w:p>
    <w:p w14:paraId="65287D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implementations the TCP may notify the user when an unspecified</w:t>
      </w:r>
    </w:p>
    <w:p w14:paraId="5D6635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socket is bound.</w:t>
      </w:r>
    </w:p>
    <w:p w14:paraId="351062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0A5F8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a timeout is specified, the current user timeout for this</w:t>
      </w:r>
    </w:p>
    <w:p w14:paraId="0A36C5A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connection is changed to the new one.</w:t>
      </w:r>
    </w:p>
    <w:p w14:paraId="72489F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1284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 the simplest implementation, SEND would not return control to</w:t>
      </w:r>
    </w:p>
    <w:p w14:paraId="4C7CFC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sending process until either the transmission was complete</w:t>
      </w:r>
    </w:p>
    <w:p w14:paraId="71F8EA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or the timeout had been exceeded.  However, this simple method</w:t>
      </w:r>
    </w:p>
    <w:p w14:paraId="753CA2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is both subject to deadlocks (for example, both sides of the</w:t>
      </w:r>
    </w:p>
    <w:p w14:paraId="323026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connection might try to do SENDs before doing any RECEIVEs) and</w:t>
      </w:r>
    </w:p>
    <w:p w14:paraId="7C536C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offers poor performance, so it is not recommended.  A more</w:t>
      </w:r>
    </w:p>
    <w:p w14:paraId="27757E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sophisticated implementation would return immediately to allow</w:t>
      </w:r>
    </w:p>
    <w:p w14:paraId="6186C4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process to run concurrently with network I/O, and,</w:t>
      </w:r>
    </w:p>
    <w:p w14:paraId="0A2FDA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furthermore, to allow multiple SENDs to be in progress.</w:t>
      </w:r>
    </w:p>
    <w:p w14:paraId="68E6C2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Multiple SENDs are served in first come, first served order, so</w:t>
      </w:r>
    </w:p>
    <w:p w14:paraId="77B4F3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TCP will queue those it cannot service immediately.</w:t>
      </w:r>
    </w:p>
    <w:p w14:paraId="73FF67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308D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We have implicitly assumed an asynchronous user interface in</w:t>
      </w:r>
    </w:p>
    <w:p w14:paraId="69A5E9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which a SEND later elicits some kind of SIGNAL or</w:t>
      </w:r>
    </w:p>
    <w:p w14:paraId="1CF88C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pseudo-interrupt from the serving TCP.  An alternative is to</w:t>
      </w:r>
    </w:p>
    <w:p w14:paraId="06303A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return a response immediately.  For instance, SENDs might return</w:t>
      </w:r>
    </w:p>
    <w:p w14:paraId="034687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immediate local acknowledgment, even if the segment sent had not</w:t>
      </w:r>
    </w:p>
    <w:p w14:paraId="43D7CE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been acknowledged by the distant TCP.  We could optimistically</w:t>
      </w:r>
    </w:p>
    <w:p w14:paraId="492A54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assume eventual success.  If we are wrong, the connection will</w:t>
      </w:r>
    </w:p>
    <w:p w14:paraId="77F9CE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close anyway due to the timeout.  In implementations of this</w:t>
      </w:r>
    </w:p>
    <w:p w14:paraId="4577EB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kind (synchronous), there will still be some asynchronous</w:t>
      </w:r>
    </w:p>
    <w:p w14:paraId="248104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signals, but these will deal with the connection itself, and not</w:t>
      </w:r>
    </w:p>
    <w:p w14:paraId="048349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with specific segments or buffers.</w:t>
      </w:r>
    </w:p>
    <w:p w14:paraId="3B9EAA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1062A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 order for the process to distinguish among error or success</w:t>
      </w:r>
    </w:p>
    <w:p w14:paraId="74939C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indications for different SENDs, it might be appropriate for the</w:t>
      </w:r>
    </w:p>
    <w:p w14:paraId="5DE50A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6D8F7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47]</w:t>
      </w:r>
    </w:p>
    <w:p w14:paraId="3CAB48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20B88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5F80FF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72D1F4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7B999D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3A78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buffer address to be returned along with the coded response to</w:t>
      </w:r>
    </w:p>
    <w:p w14:paraId="112EC9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the SEND request.  TCP-to-user signals are discussed below,</w:t>
      </w:r>
    </w:p>
    <w:p w14:paraId="4B0679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indicating the information which should be returned to the</w:t>
      </w:r>
    </w:p>
    <w:p w14:paraId="5273A1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calling process.</w:t>
      </w:r>
    </w:p>
    <w:p w14:paraId="3916BA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04CC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Receive</w:t>
      </w:r>
    </w:p>
    <w:p w14:paraId="2B2161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AB6C6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Format:  RECEIVE (local connection name, buffer address, byte</w:t>
      </w:r>
    </w:p>
    <w:p w14:paraId="10E030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count) -&gt; byte count, urgent flag, push flag</w:t>
      </w:r>
    </w:p>
    <w:p w14:paraId="03A278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AE6D7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command allocates a receiving buffer associated with the</w:t>
      </w:r>
    </w:p>
    <w:p w14:paraId="54E59F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specified connection.  If no OPEN precedes this command or the</w:t>
      </w:r>
    </w:p>
    <w:p w14:paraId="0834B5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calling process is not authorized to use this connection, an</w:t>
      </w:r>
    </w:p>
    <w:p w14:paraId="691502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error is returned.</w:t>
      </w:r>
    </w:p>
    <w:p w14:paraId="661F60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CB8C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 the simplest implementation, control would not return to the</w:t>
      </w:r>
    </w:p>
    <w:p w14:paraId="07DA26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calling program until either the buffer was filled, or some</w:t>
      </w:r>
    </w:p>
    <w:p w14:paraId="57099C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error occurred, but this scheme is highly subject to deadlocks.</w:t>
      </w:r>
    </w:p>
    <w:p w14:paraId="26D221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 more sophisticated implementation would permit several</w:t>
      </w:r>
    </w:p>
    <w:p w14:paraId="6658EC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RECEIVEs to be outstanding at once.  These would be filled as</w:t>
      </w:r>
    </w:p>
    <w:p w14:paraId="7C7F44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segments arrive.  This strategy permits increased throughput at</w:t>
      </w:r>
    </w:p>
    <w:p w14:paraId="396B89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cost of a more elaborate scheme (possibly asynchronous) to</w:t>
      </w:r>
    </w:p>
    <w:p w14:paraId="6D904D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notify the calling program that a PUSH has been seen or a buffer</w:t>
      </w:r>
    </w:p>
    <w:p w14:paraId="53FA6E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filled.</w:t>
      </w:r>
    </w:p>
    <w:p w14:paraId="49689C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D3F6BD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enough data arrive to fill the buffer before a PUSH is seen,</w:t>
      </w:r>
    </w:p>
    <w:p w14:paraId="1518E5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PUSH flag will not be set in the response to the RECEIVE.</w:t>
      </w:r>
    </w:p>
    <w:p w14:paraId="771A1A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buffer will be filled with as much data as it can hold.  If</w:t>
      </w:r>
    </w:p>
    <w:p w14:paraId="3F650A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 PUSH is seen before the buffer is filled the buffer will be</w:t>
      </w:r>
    </w:p>
    <w:p w14:paraId="224380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returned partially filled and PUSH indicated.</w:t>
      </w:r>
    </w:p>
    <w:p w14:paraId="12A055D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C09DB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there is urgent data the user will have been informed as soon</w:t>
      </w:r>
    </w:p>
    <w:p w14:paraId="113EE7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as it arrived via a TCP-to-user signal.  The receiving user</w:t>
      </w:r>
    </w:p>
    <w:p w14:paraId="354ABC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should thus be in "urgent mode".  If the URGENT flag is on,</w:t>
      </w:r>
    </w:p>
    <w:p w14:paraId="0F38EB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additional urgent data remains.  If the URGENT flag is off, this</w:t>
      </w:r>
    </w:p>
    <w:p w14:paraId="15AE37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call to RECEIVE has returned all the urgent data, and the user</w:t>
      </w:r>
    </w:p>
    <w:p w14:paraId="57A292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may now leave "urgent mode".  Note that data following the</w:t>
      </w:r>
    </w:p>
    <w:p w14:paraId="12C9B2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urgent pointer (non-urgent data) cannot be delivered to the user</w:t>
      </w:r>
    </w:p>
    <w:p w14:paraId="5EBE63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 the same buffer with preceeding urgent data unless the</w:t>
      </w:r>
    </w:p>
    <w:p w14:paraId="48EC79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boundary is clearly marked for the user.</w:t>
      </w:r>
    </w:p>
    <w:p w14:paraId="32F6097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3D5DE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To distinguish among several outstanding RECEIVEs and to take</w:t>
      </w:r>
    </w:p>
    <w:p w14:paraId="5EB9CD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care of the case that a buffer is not completely filled, the</w:t>
      </w:r>
    </w:p>
    <w:p w14:paraId="191FB0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return code is accompanied by both a buffer pointer and a byte</w:t>
      </w:r>
    </w:p>
    <w:p w14:paraId="6FD394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count indicating the actual length of the data received.</w:t>
      </w:r>
    </w:p>
    <w:p w14:paraId="22FE27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43D1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Alternative implementations of RECEIVE might have the TCP</w:t>
      </w:r>
    </w:p>
    <w:p w14:paraId="43B830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33ED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48]                                                               </w:t>
      </w:r>
    </w:p>
    <w:p w14:paraId="3F20A6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B2CE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009639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1E224F7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                                      Functional Specification</w:t>
      </w:r>
    </w:p>
    <w:p w14:paraId="254F5D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B192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allocate buffer storage, or the TCP might share a ring buffer</w:t>
      </w:r>
    </w:p>
    <w:p w14:paraId="67495C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with the user.</w:t>
      </w:r>
    </w:p>
    <w:p w14:paraId="046DB6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003C6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Close</w:t>
      </w:r>
    </w:p>
    <w:p w14:paraId="2BEBCD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02537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Format:  CLOSE (local connection name)</w:t>
      </w:r>
    </w:p>
    <w:p w14:paraId="7EDE36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DD426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command causes the connection specified to be closed.  If</w:t>
      </w:r>
    </w:p>
    <w:p w14:paraId="3ED8DE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connection is not open or the calling process is not</w:t>
      </w:r>
    </w:p>
    <w:p w14:paraId="20E05D7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authorized to use this connection, an error is returned.</w:t>
      </w:r>
    </w:p>
    <w:p w14:paraId="5A6E55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Closing connections is intended to be a graceful operation in</w:t>
      </w:r>
    </w:p>
    <w:p w14:paraId="55D117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sense that outstanding SENDs will be transmitted (and</w:t>
      </w:r>
    </w:p>
    <w:p w14:paraId="519103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retransmitted), as flow control permits, until all have been</w:t>
      </w:r>
    </w:p>
    <w:p w14:paraId="4340E6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serviced.  Thus, it should be acceptable to make several SEND</w:t>
      </w:r>
    </w:p>
    <w:p w14:paraId="2BCEE6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calls, followed by a CLOSE, and expect all the data to be sent</w:t>
      </w:r>
    </w:p>
    <w:p w14:paraId="3B7D96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to the destination.  It should also be clear that users should</w:t>
      </w:r>
    </w:p>
    <w:p w14:paraId="5C129A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continue to RECEIVE on CLOSING connections, since the other side</w:t>
      </w:r>
    </w:p>
    <w:p w14:paraId="50C382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may be trying to transmit the last of its data.  Thus, CLOSE</w:t>
      </w:r>
    </w:p>
    <w:p w14:paraId="776EC1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means "I have no more to send" but does not mean "I will not</w:t>
      </w:r>
    </w:p>
    <w:p w14:paraId="6EF4A1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receive any more."  It may happen (if the user level protocol is</w:t>
      </w:r>
    </w:p>
    <w:p w14:paraId="39F0FF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not well thought out) that the closing side is unable to get rid</w:t>
      </w:r>
    </w:p>
    <w:p w14:paraId="6D8223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of all its data before timing out.  In this event, CLOSE turns</w:t>
      </w:r>
    </w:p>
    <w:p w14:paraId="3496CC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into ABORT, and the closing TCP gives up.</w:t>
      </w:r>
    </w:p>
    <w:p w14:paraId="18263B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DD389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user may CLOSE the connection at any time on his own</w:t>
      </w:r>
    </w:p>
    <w:p w14:paraId="0743ED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initiative, or in response to various prompts from the TCP</w:t>
      </w:r>
    </w:p>
    <w:p w14:paraId="53F959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(e.g., remote close executed, transmission timeout exceeded,</w:t>
      </w:r>
    </w:p>
    <w:p w14:paraId="1FE1CB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destination inaccessible).</w:t>
      </w:r>
    </w:p>
    <w:p w14:paraId="344828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4ED8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Because closing a connection requires communication with the</w:t>
      </w:r>
    </w:p>
    <w:p w14:paraId="1EC3A0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foreign TCP, connections may remain in the closing state for a</w:t>
      </w:r>
    </w:p>
    <w:p w14:paraId="51F6DB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short time.  Attempts to reopen the connection before the TCP</w:t>
      </w:r>
    </w:p>
    <w:p w14:paraId="063E0D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replies to the CLOSE command will result in error responses.</w:t>
      </w:r>
    </w:p>
    <w:p w14:paraId="159B1B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7F28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Close also implies push function.</w:t>
      </w:r>
    </w:p>
    <w:p w14:paraId="7B4B62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0838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Status</w:t>
      </w:r>
    </w:p>
    <w:p w14:paraId="546147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306E2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Format:  STATUS (local connection name) -&gt; status data</w:t>
      </w:r>
    </w:p>
    <w:p w14:paraId="2A23AD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5BE8E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is an implementation dependent user command and could be</w:t>
      </w:r>
    </w:p>
    <w:p w14:paraId="6A5B29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excluded without adverse effect.  Information returned would</w:t>
      </w:r>
    </w:p>
    <w:p w14:paraId="464E9C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typically come from the TCB associated with the connection.</w:t>
      </w:r>
    </w:p>
    <w:p w14:paraId="50D940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99E18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command returns a data block containing the following</w:t>
      </w:r>
    </w:p>
    <w:p w14:paraId="012C23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information:</w:t>
      </w:r>
    </w:p>
    <w:p w14:paraId="15687F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4EC22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local socket,</w:t>
      </w:r>
    </w:p>
    <w:p w14:paraId="51FB3C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3F52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49]</w:t>
      </w:r>
    </w:p>
    <w:p w14:paraId="4E4050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4BFC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421EFB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3990D5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045A30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306DC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foreign socket,</w:t>
      </w:r>
    </w:p>
    <w:p w14:paraId="0935F9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local connection name,</w:t>
      </w:r>
    </w:p>
    <w:p w14:paraId="76B393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receive window,</w:t>
      </w:r>
    </w:p>
    <w:p w14:paraId="623FC9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send window,</w:t>
      </w:r>
    </w:p>
    <w:p w14:paraId="44237B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connection state,</w:t>
      </w:r>
    </w:p>
    <w:p w14:paraId="2037DC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number of buffers awaiting acknowledgment,</w:t>
      </w:r>
    </w:p>
    <w:p w14:paraId="1A229F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number of buffers pending receipt,</w:t>
      </w:r>
    </w:p>
    <w:p w14:paraId="3D49F4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urgent state,</w:t>
      </w:r>
    </w:p>
    <w:p w14:paraId="592A5B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precedence,</w:t>
      </w:r>
    </w:p>
    <w:p w14:paraId="48F81F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security/compartment,</w:t>
      </w:r>
    </w:p>
    <w:p w14:paraId="71E877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and transmission timeout.</w:t>
      </w:r>
    </w:p>
    <w:p w14:paraId="7E48D1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A8BE1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Depending on the state of the connection, or on the</w:t>
      </w:r>
    </w:p>
    <w:p w14:paraId="734EA8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implementation itself, some of this information may not be</w:t>
      </w:r>
    </w:p>
    <w:p w14:paraId="2BB36C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available or meaningful.  If the calling process is not</w:t>
      </w:r>
    </w:p>
    <w:p w14:paraId="1D490F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authorized to use this connection, an error is returned.  This</w:t>
      </w:r>
    </w:p>
    <w:p w14:paraId="16DBDA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prevents unauthorized processes from gaining information about a</w:t>
      </w:r>
    </w:p>
    <w:p w14:paraId="0B6C8D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connection.</w:t>
      </w:r>
    </w:p>
    <w:p w14:paraId="5E8C8B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0D6F4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Abort</w:t>
      </w:r>
    </w:p>
    <w:p w14:paraId="6161CF5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05B2B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Format:  ABORT (local connection name)</w:t>
      </w:r>
    </w:p>
    <w:p w14:paraId="448E3B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8AB1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command causes all pending SENDs and RECEIVES to be</w:t>
      </w:r>
    </w:p>
    <w:p w14:paraId="26D86D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aborted, the TCB to be removed, and a special RESET message to</w:t>
      </w:r>
    </w:p>
    <w:p w14:paraId="57DF15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be sent to the TCP on the other side of the connection.</w:t>
      </w:r>
    </w:p>
    <w:p w14:paraId="244AB3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Depending on the implementation, users may receive abort</w:t>
      </w:r>
    </w:p>
    <w:p w14:paraId="60D59B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indications for each outstanding SEND or RECEIVE, or may simply</w:t>
      </w:r>
    </w:p>
    <w:p w14:paraId="7DA85D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receive an ABORT-acknowledgment.</w:t>
      </w:r>
    </w:p>
    <w:p w14:paraId="3F0CD7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AF7A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TCP-to-User Messages</w:t>
      </w:r>
    </w:p>
    <w:p w14:paraId="68F4DD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DEA0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It is assumed that the operating system environment provides a</w:t>
      </w:r>
    </w:p>
    <w:p w14:paraId="3BAEA7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means for the TCP to asynchronously signal the user program.  When</w:t>
      </w:r>
    </w:p>
    <w:p w14:paraId="366A38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the TCP does signal a user program, certain information is passed</w:t>
      </w:r>
    </w:p>
    <w:p w14:paraId="24094C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to the user.  Often in the specification the information will be</w:t>
      </w:r>
    </w:p>
    <w:p w14:paraId="13BD10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an error message.  In other cases there will be information</w:t>
      </w:r>
    </w:p>
    <w:p w14:paraId="572DEAE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relating to the completion of processing a SEND or RECEIVE or</w:t>
      </w:r>
    </w:p>
    <w:p w14:paraId="17990D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other user call.</w:t>
      </w:r>
    </w:p>
    <w:p w14:paraId="6598D4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3239A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The following information is provided:</w:t>
      </w:r>
    </w:p>
    <w:p w14:paraId="77F3E6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D9E7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Local Connection Name                    Always</w:t>
      </w:r>
    </w:p>
    <w:p w14:paraId="5C812F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Response String                          Always</w:t>
      </w:r>
    </w:p>
    <w:p w14:paraId="63020C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Buffer Address                           Send &amp; Receive</w:t>
      </w:r>
    </w:p>
    <w:p w14:paraId="6096FF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Byte count (counts bytes received)       Receive</w:t>
      </w:r>
    </w:p>
    <w:p w14:paraId="1BDCC0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Push flag                                Receive</w:t>
      </w:r>
    </w:p>
    <w:p w14:paraId="7EDCA6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Urgent flag                              Receive</w:t>
      </w:r>
    </w:p>
    <w:p w14:paraId="71E981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6165C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[Page 50]                                                               </w:t>
      </w:r>
    </w:p>
    <w:p w14:paraId="42E7A61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BDBA9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44FEC7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7D3B7F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6EA7E7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A72178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TCP/Lower-Level Interface</w:t>
      </w:r>
    </w:p>
    <w:p w14:paraId="45FC5B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4560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TCP calls on a lower level protocol module to actually send and</w:t>
      </w:r>
    </w:p>
    <w:p w14:paraId="698A1AF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receive information over a network.  One case is that of the ARPA</w:t>
      </w:r>
    </w:p>
    <w:p w14:paraId="723A4E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internetwork system where the lower level module is the Internet</w:t>
      </w:r>
    </w:p>
    <w:p w14:paraId="41E16D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Protocol (IP) [2].</w:t>
      </w:r>
    </w:p>
    <w:p w14:paraId="003C00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8EDAB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the lower level protocol is IP it provides arguments for a type</w:t>
      </w:r>
    </w:p>
    <w:p w14:paraId="70D010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of service and for a time to live.  TCP uses the following settings</w:t>
      </w:r>
    </w:p>
    <w:p w14:paraId="790B05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for these parameters:</w:t>
      </w:r>
    </w:p>
    <w:p w14:paraId="36D52A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AC327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Type of Service = Precedence: routine, Delay: normal, Throughput:</w:t>
      </w:r>
    </w:p>
    <w:p w14:paraId="1BC4C2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normal, Reliability: normal; or 00000000.</w:t>
      </w:r>
    </w:p>
    <w:p w14:paraId="666947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E74D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Time to Live    = one minute, or 00111100.</w:t>
      </w:r>
    </w:p>
    <w:p w14:paraId="178EC3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AEBBE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Note that the assumed maximum segment lifetime is two minutes.</w:t>
      </w:r>
    </w:p>
    <w:p w14:paraId="20F284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Here we explicitly ask that a segment be destroyed if it cannot</w:t>
      </w:r>
    </w:p>
    <w:p w14:paraId="12DC5F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be delivered by the internet system within one minute.</w:t>
      </w:r>
    </w:p>
    <w:p w14:paraId="2B5B78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334F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the lower level is IP (or other protocol that provides this</w:t>
      </w:r>
    </w:p>
    <w:p w14:paraId="1E70BE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feature) and source routing is used, the interface must allow the</w:t>
      </w:r>
    </w:p>
    <w:p w14:paraId="665094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route information to be communicated.  This is especially important</w:t>
      </w:r>
    </w:p>
    <w:p w14:paraId="3C6174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so that the source and destination addresses used in the TCP</w:t>
      </w:r>
    </w:p>
    <w:p w14:paraId="01C1C7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checksum be the originating source and ultimate destination. It is</w:t>
      </w:r>
    </w:p>
    <w:p w14:paraId="020998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also important to preserve the return route to answer connection</w:t>
      </w:r>
    </w:p>
    <w:p w14:paraId="4519C6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requests.</w:t>
      </w:r>
    </w:p>
    <w:p w14:paraId="08EF15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711EB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Any lower level protocol will have to provide the source address,</w:t>
      </w:r>
    </w:p>
    <w:p w14:paraId="659082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destination address, and protocol fields, and some way to determine</w:t>
      </w:r>
    </w:p>
    <w:p w14:paraId="73EC21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"TCP length", both to provide the functional equivlent service</w:t>
      </w:r>
    </w:p>
    <w:p w14:paraId="44BEB4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of IP and to be used in the TCP checksum.</w:t>
      </w:r>
    </w:p>
    <w:p w14:paraId="632A9B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490C9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51]</w:t>
      </w:r>
    </w:p>
    <w:p w14:paraId="71A206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E594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558575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7BF038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49BAF4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3740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3.9.  Event Processing</w:t>
      </w:r>
    </w:p>
    <w:p w14:paraId="76C30D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3D8B2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processing depicted in this section is an example of one possible</w:t>
      </w:r>
    </w:p>
    <w:p w14:paraId="1B342A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implementation.  Other implementations may have slightly different</w:t>
      </w:r>
    </w:p>
    <w:p w14:paraId="3B454D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processing sequences, but they should differ from those in this</w:t>
      </w:r>
    </w:p>
    <w:p w14:paraId="6CC8D9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section only in detail, not in substance.</w:t>
      </w:r>
    </w:p>
    <w:p w14:paraId="705652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AAD71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activity of the TCP can be characterized as responding to events.</w:t>
      </w:r>
    </w:p>
    <w:p w14:paraId="2ADEF1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The events that occur can be cast into three categories:  user calls,</w:t>
      </w:r>
    </w:p>
    <w:p w14:paraId="45EE42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arriving segments, and timeouts.  This section describes the</w:t>
      </w:r>
    </w:p>
    <w:p w14:paraId="60742F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processing the TCP does in response to each of the events.  In many</w:t>
      </w:r>
    </w:p>
    <w:p w14:paraId="644063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cases the processing required depends on the state of the connection.</w:t>
      </w:r>
    </w:p>
    <w:p w14:paraId="152772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5551B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Events that occur:</w:t>
      </w:r>
    </w:p>
    <w:p w14:paraId="4D19F6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248F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User Calls</w:t>
      </w:r>
    </w:p>
    <w:p w14:paraId="2DA470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885CC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OPEN</w:t>
      </w:r>
    </w:p>
    <w:p w14:paraId="5FF088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SEND</w:t>
      </w:r>
    </w:p>
    <w:p w14:paraId="29B62D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RECEIVE</w:t>
      </w:r>
    </w:p>
    <w:p w14:paraId="4CF99D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CLOSE</w:t>
      </w:r>
    </w:p>
    <w:p w14:paraId="1F1BBE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ABORT</w:t>
      </w:r>
    </w:p>
    <w:p w14:paraId="0655981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STATUS</w:t>
      </w:r>
    </w:p>
    <w:p w14:paraId="1CB86E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7E28D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Arriving Segments</w:t>
      </w:r>
    </w:p>
    <w:p w14:paraId="04F0F5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B03469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SEGMENT ARRIVES</w:t>
      </w:r>
    </w:p>
    <w:p w14:paraId="37B7BD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0050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Timeouts</w:t>
      </w:r>
    </w:p>
    <w:p w14:paraId="6A0BE4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55B43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USER TIMEOUT</w:t>
      </w:r>
    </w:p>
    <w:p w14:paraId="79395D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RETRANSMISSION TIMEOUT</w:t>
      </w:r>
    </w:p>
    <w:p w14:paraId="28CC21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TIME-WAIT TIMEOUT</w:t>
      </w:r>
    </w:p>
    <w:p w14:paraId="3A1F89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6EE2B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The model of the TCP/user interface is that user commands receive an</w:t>
      </w:r>
    </w:p>
    <w:p w14:paraId="5A14A3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immediate return and possibly a delayed response via an event or</w:t>
      </w:r>
    </w:p>
    <w:p w14:paraId="64D55C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pseudo interrupt.  In the following descriptions, the term "signal"</w:t>
      </w:r>
    </w:p>
    <w:p w14:paraId="684E84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means cause a delayed response.</w:t>
      </w:r>
    </w:p>
    <w:p w14:paraId="2737FC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9D462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Error responses are given as character strings.  For example, user</w:t>
      </w:r>
    </w:p>
    <w:p w14:paraId="53D6F7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commands referencing connections that do not exist receive "error:</w:t>
      </w:r>
    </w:p>
    <w:p w14:paraId="78E954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connection not open".</w:t>
      </w:r>
    </w:p>
    <w:p w14:paraId="2A5722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E474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Please note in the following that all arithmetic on sequence numbers,</w:t>
      </w:r>
    </w:p>
    <w:p w14:paraId="365FFD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acknowledgment numbers, windows, et cetera, is modulo 2**32 the size</w:t>
      </w:r>
    </w:p>
    <w:p w14:paraId="1B9E84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of the sequence number space.  Also note that "=&lt;" means less than or</w:t>
      </w:r>
    </w:p>
    <w:p w14:paraId="2B5E92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equal to (modulo 2**32).</w:t>
      </w:r>
    </w:p>
    <w:p w14:paraId="6613E7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9CBA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52]                                                               </w:t>
      </w:r>
    </w:p>
    <w:p w14:paraId="2BB832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47C10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368385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6E99CC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1D507F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43249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 natural way to think about processing incoming segments is to</w:t>
      </w:r>
    </w:p>
    <w:p w14:paraId="083DA1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imagine that they are first tested for proper sequence number (i.e.,</w:t>
      </w:r>
    </w:p>
    <w:p w14:paraId="3F5E64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that their contents lie in the range of the expected "receive window"</w:t>
      </w:r>
    </w:p>
    <w:p w14:paraId="233F21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in the sequence number space) and then that they are generally queued</w:t>
      </w:r>
    </w:p>
    <w:p w14:paraId="47F53A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and processed in sequence number order.</w:t>
      </w:r>
    </w:p>
    <w:p w14:paraId="25CDD0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3CCD3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When a segment overlaps other already received segments we reconstruct</w:t>
      </w:r>
    </w:p>
    <w:p w14:paraId="43E51D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the segment to contain just the new data, and adjust the header fields</w:t>
      </w:r>
    </w:p>
    <w:p w14:paraId="47B74C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to be consistent.</w:t>
      </w:r>
    </w:p>
    <w:p w14:paraId="5E10D4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6ADAB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Note that if no state change is mentioned the TCP stays in the same</w:t>
      </w:r>
    </w:p>
    <w:p w14:paraId="0F89B4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state.</w:t>
      </w:r>
    </w:p>
    <w:p w14:paraId="30CF11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2CC18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53]</w:t>
      </w:r>
    </w:p>
    <w:p w14:paraId="3ADE38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3882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64F536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E2F76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6DE1848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OPEN Call</w:t>
      </w:r>
    </w:p>
    <w:p w14:paraId="7FA732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37D6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OPEN Call</w:t>
      </w:r>
    </w:p>
    <w:p w14:paraId="153DBA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2DC5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CLOSED STATE (i.e., TCB does not exist)</w:t>
      </w:r>
    </w:p>
    <w:p w14:paraId="030FC0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E61D4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Create a new transmission control block (TCB) to hold connection</w:t>
      </w:r>
    </w:p>
    <w:p w14:paraId="5A2E65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state information.  Fill in local socket identifier, foreign</w:t>
      </w:r>
    </w:p>
    <w:p w14:paraId="40E71E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socket, precedence, security/compartment, and user timeout</w:t>
      </w:r>
    </w:p>
    <w:p w14:paraId="7D9A52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information.  Note that some parts of the foreign socket may be</w:t>
      </w:r>
    </w:p>
    <w:p w14:paraId="245507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unspecified in a passive OPEN and are to be filled in by the</w:t>
      </w:r>
    </w:p>
    <w:p w14:paraId="6CFB7F7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parameters of the incoming SYN segment.  Verify the security and</w:t>
      </w:r>
    </w:p>
    <w:p w14:paraId="0755F5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precedence requested are allowed for this user, if not return</w:t>
      </w:r>
    </w:p>
    <w:p w14:paraId="07C9B0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"error:  precedence not allowed" or "error:  security/compartment</w:t>
      </w:r>
    </w:p>
    <w:p w14:paraId="5F81A8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not allowed."  If passive enter the LISTEN state and return.  If</w:t>
      </w:r>
    </w:p>
    <w:p w14:paraId="0C254A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active and the foreign socket is unspecified, return "error:</w:t>
      </w:r>
    </w:p>
    <w:p w14:paraId="0DB5A7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foreign socket unspecified"; if active and the foreign socket is</w:t>
      </w:r>
    </w:p>
    <w:p w14:paraId="0CE986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specified, issue a SYN segment.  An initial send sequence number</w:t>
      </w:r>
    </w:p>
    <w:p w14:paraId="75DD3B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(ISS) is selected.  A SYN segment of the form &lt;SEQ=ISS&gt;&lt;CTL=SYN&gt;</w:t>
      </w:r>
    </w:p>
    <w:p w14:paraId="434C05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is sent.  Set SND.UNA to ISS, SND.NXT to ISS+1, enter SYN-SENT</w:t>
      </w:r>
    </w:p>
    <w:p w14:paraId="567664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state, and return.</w:t>
      </w:r>
    </w:p>
    <w:p w14:paraId="1706DA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FF17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caller does not have access to the local socket specified,</w:t>
      </w:r>
    </w:p>
    <w:p w14:paraId="61224F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"error:  connection illegal for this process".  If there is</w:t>
      </w:r>
    </w:p>
    <w:p w14:paraId="7C42E0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no room to create a new connection, return "error:  insufficient</w:t>
      </w:r>
    </w:p>
    <w:p w14:paraId="2CACB4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resources".</w:t>
      </w:r>
    </w:p>
    <w:p w14:paraId="788406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099D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LISTEN STATE</w:t>
      </w:r>
    </w:p>
    <w:p w14:paraId="17FB02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3AA3D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active and the foreign socket is specified, then change the</w:t>
      </w:r>
    </w:p>
    <w:p w14:paraId="0505D6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connection from passive to active, select an ISS.  Send a SYN</w:t>
      </w:r>
    </w:p>
    <w:p w14:paraId="4C0C64A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segment, set SND.UNA to ISS, SND.NXT to ISS+1.  Enter SYN-SENT</w:t>
      </w:r>
    </w:p>
    <w:p w14:paraId="127D6F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state.  Data associated with SEND may be sent with SYN segment or</w:t>
      </w:r>
    </w:p>
    <w:p w14:paraId="712665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queued for transmission after entering ESTABLISHED state.  The</w:t>
      </w:r>
    </w:p>
    <w:p w14:paraId="69037A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urgent bit if requested in the command must be sent with the data</w:t>
      </w:r>
    </w:p>
    <w:p w14:paraId="45838C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segments sent as a result of this command.  If there is no room to</w:t>
      </w:r>
    </w:p>
    <w:p w14:paraId="62BDCE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queue the request, respond with "error:  insufficient resources".</w:t>
      </w:r>
    </w:p>
    <w:p w14:paraId="26B13E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Foreign socket was not specified, then return "error:  foreign</w:t>
      </w:r>
    </w:p>
    <w:p w14:paraId="78AF92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socket unspecified".</w:t>
      </w:r>
    </w:p>
    <w:p w14:paraId="02A618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F849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[Page 54]                                                               </w:t>
      </w:r>
    </w:p>
    <w:p w14:paraId="283B11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1C55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43120A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2629BE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2A7AFA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OPEN Call</w:t>
      </w:r>
    </w:p>
    <w:p w14:paraId="4AED60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FAA7D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SYN-SENT STATE</w:t>
      </w:r>
    </w:p>
    <w:p w14:paraId="1AA2D7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SYN-RECEIVED STATE</w:t>
      </w:r>
    </w:p>
    <w:p w14:paraId="743696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ESTABLISHED STATE</w:t>
      </w:r>
    </w:p>
    <w:p w14:paraId="6D3784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FIN-WAIT-1 STATE</w:t>
      </w:r>
    </w:p>
    <w:p w14:paraId="05D507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FIN-WAIT-2 STATE</w:t>
      </w:r>
    </w:p>
    <w:p w14:paraId="587ABE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CLOSE-WAIT STATE</w:t>
      </w:r>
    </w:p>
    <w:p w14:paraId="77FA82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CLOSING STATE</w:t>
      </w:r>
    </w:p>
    <w:p w14:paraId="6066A5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LAST-ACK STATE</w:t>
      </w:r>
    </w:p>
    <w:p w14:paraId="5CDEBF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TIME-WAIT STATE</w:t>
      </w:r>
    </w:p>
    <w:p w14:paraId="68693C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47C3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"error:  connection already exists".</w:t>
      </w:r>
    </w:p>
    <w:p w14:paraId="64231B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D390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55]</w:t>
      </w:r>
    </w:p>
    <w:p w14:paraId="1C6DD3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C590D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3F5E52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08920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47B3B3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SEND Call</w:t>
      </w:r>
    </w:p>
    <w:p w14:paraId="53EF42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E7B1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SEND Call</w:t>
      </w:r>
    </w:p>
    <w:p w14:paraId="7F9629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B1E7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CLOSED STATE (i.e., TCB does not exist)</w:t>
      </w:r>
    </w:p>
    <w:p w14:paraId="4A0876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1A96E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user does not have access to such a connection, then return</w:t>
      </w:r>
    </w:p>
    <w:p w14:paraId="1BF048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"error:  connection illegal for this process".</w:t>
      </w:r>
    </w:p>
    <w:p w14:paraId="6C2CB7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A9AAF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Otherwise, return "error:  connection does not exist".</w:t>
      </w:r>
    </w:p>
    <w:p w14:paraId="6B5694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3823A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LISTEN STATE</w:t>
      </w:r>
    </w:p>
    <w:p w14:paraId="65FC1C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3DEAD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foreign socket is specified, then change the connection</w:t>
      </w:r>
    </w:p>
    <w:p w14:paraId="60AFEE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from passive to active, select an ISS.  Send a SYN segment, set</w:t>
      </w:r>
    </w:p>
    <w:p w14:paraId="58554F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SND.UNA to ISS, SND.NXT to ISS+1.  Enter SYN-SENT state.  Data</w:t>
      </w:r>
    </w:p>
    <w:p w14:paraId="5BD780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associated with SEND may be sent with SYN segment or queued for</w:t>
      </w:r>
    </w:p>
    <w:p w14:paraId="757B8F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transmission after entering ESTABLISHED state.  The urgent bit if</w:t>
      </w:r>
    </w:p>
    <w:p w14:paraId="202AA6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requested in the command must be sent with the data segments sent</w:t>
      </w:r>
    </w:p>
    <w:p w14:paraId="1F3CCE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as a result of this command.  If there is no room to queue the</w:t>
      </w:r>
    </w:p>
    <w:p w14:paraId="7ACAA5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request, respond with "error:  insufficient resources".  If</w:t>
      </w:r>
    </w:p>
    <w:p w14:paraId="4B29843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Foreign socket was not specified, then return "error:  foreign</w:t>
      </w:r>
    </w:p>
    <w:p w14:paraId="12C1EB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socket unspecified".</w:t>
      </w:r>
    </w:p>
    <w:p w14:paraId="3483C0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D6BA9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SYN-SENT STATE</w:t>
      </w:r>
    </w:p>
    <w:p w14:paraId="664C10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SYN-RECEIVED STATE</w:t>
      </w:r>
    </w:p>
    <w:p w14:paraId="0F1B0F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3FC8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Queue the data for transmission after entering ESTABLISHED state.</w:t>
      </w:r>
    </w:p>
    <w:p w14:paraId="55F30D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no space to queue, respond with "error:  insufficient</w:t>
      </w:r>
    </w:p>
    <w:p w14:paraId="686B32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resources".</w:t>
      </w:r>
    </w:p>
    <w:p w14:paraId="7378FD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A687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ESTABLISHED STATE</w:t>
      </w:r>
    </w:p>
    <w:p w14:paraId="26B05D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CLOSE-WAIT STATE</w:t>
      </w:r>
    </w:p>
    <w:p w14:paraId="56FA2D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6B224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Segmentize the buffer and send it with a piggybacked</w:t>
      </w:r>
    </w:p>
    <w:p w14:paraId="0B25CD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acknowledgment (acknowledgment value = RCV.NXT).  If there is</w:t>
      </w:r>
    </w:p>
    <w:p w14:paraId="445C77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insufficient space to remember this buffer, simply return "error:</w:t>
      </w:r>
    </w:p>
    <w:p w14:paraId="2A557E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insufficient resources".</w:t>
      </w:r>
    </w:p>
    <w:p w14:paraId="2CE4A2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A34C9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urgent flag is set, then SND.UP &lt;- SND.NXT-1 and set the</w:t>
      </w:r>
    </w:p>
    <w:p w14:paraId="36235B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urgent pointer in the outgoing segments.</w:t>
      </w:r>
    </w:p>
    <w:p w14:paraId="05710D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D2A6F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56]                                                               </w:t>
      </w:r>
    </w:p>
    <w:p w14:paraId="4003492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91B23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012D01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3695A6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261C9E9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SEND Call</w:t>
      </w:r>
    </w:p>
    <w:p w14:paraId="32FC29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ECAFA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FIN-WAIT-1 STATE</w:t>
      </w:r>
    </w:p>
    <w:p w14:paraId="1C0438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FIN-WAIT-2 STATE</w:t>
      </w:r>
    </w:p>
    <w:p w14:paraId="68EC0E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CLOSING STATE</w:t>
      </w:r>
    </w:p>
    <w:p w14:paraId="4304BE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LAST-ACK STATE</w:t>
      </w:r>
    </w:p>
    <w:p w14:paraId="27FD29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TIME-WAIT STATE</w:t>
      </w:r>
    </w:p>
    <w:p w14:paraId="3636DF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22FA3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"error:  connection closing" and do not service request.</w:t>
      </w:r>
    </w:p>
    <w:p w14:paraId="2893B9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6303C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57]</w:t>
      </w:r>
    </w:p>
    <w:p w14:paraId="4384A3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28D5B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140497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0F22EB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499FD6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RECEIVE Call</w:t>
      </w:r>
    </w:p>
    <w:p w14:paraId="13EFB8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73C3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RECEIVE Call</w:t>
      </w:r>
    </w:p>
    <w:p w14:paraId="6A165E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74244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CLOSED STATE (i.e., TCB does not exist)</w:t>
      </w:r>
    </w:p>
    <w:p w14:paraId="4455C0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C943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user does not have access to such a connection, return</w:t>
      </w:r>
    </w:p>
    <w:p w14:paraId="4C383A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"error:  connection illegal for this process".</w:t>
      </w:r>
    </w:p>
    <w:p w14:paraId="242CB5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28D4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Otherwise return "error:  connection does not exist".</w:t>
      </w:r>
    </w:p>
    <w:p w14:paraId="5376F7C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0D98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LISTEN STATE</w:t>
      </w:r>
    </w:p>
    <w:p w14:paraId="229366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SYN-SENT STATE</w:t>
      </w:r>
    </w:p>
    <w:p w14:paraId="0BD189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SYN-RECEIVED STATE</w:t>
      </w:r>
    </w:p>
    <w:p w14:paraId="009338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AF40E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Queue for processing after entering ESTABLISHED state.  If there</w:t>
      </w:r>
    </w:p>
    <w:p w14:paraId="6FE25F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is no room to queue this request, respond with "error:</w:t>
      </w:r>
    </w:p>
    <w:p w14:paraId="5A7A7A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insufficient resources".</w:t>
      </w:r>
    </w:p>
    <w:p w14:paraId="27C83F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83291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ESTABLISHED STATE</w:t>
      </w:r>
    </w:p>
    <w:p w14:paraId="5714CFB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FIN-WAIT-1 STATE</w:t>
      </w:r>
    </w:p>
    <w:p w14:paraId="547291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FIN-WAIT-2 STATE</w:t>
      </w:r>
    </w:p>
    <w:p w14:paraId="4A328D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07272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insufficient incoming segments are queued to satisfy the</w:t>
      </w:r>
    </w:p>
    <w:p w14:paraId="11902F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request, queue the request.  If there is no queue space to</w:t>
      </w:r>
    </w:p>
    <w:p w14:paraId="636CDD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remember the RECEIVE, respond with "error:  insufficient</w:t>
      </w:r>
    </w:p>
    <w:p w14:paraId="626B1F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resources".</w:t>
      </w:r>
    </w:p>
    <w:p w14:paraId="42AA81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24401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Reassemble queued incoming segments into receive buffer and return</w:t>
      </w:r>
    </w:p>
    <w:p w14:paraId="25EA2C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to user.  Mark "push seen" (PUSH) if this is the case.</w:t>
      </w:r>
    </w:p>
    <w:p w14:paraId="23B1EC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BC7C7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RCV.UP is in advance of the data currently being passed to the</w:t>
      </w:r>
    </w:p>
    <w:p w14:paraId="3A3957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user notify the user of the presence of urgent data.</w:t>
      </w:r>
    </w:p>
    <w:p w14:paraId="44E122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F483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When the TCP takes responsibility for delivering data to the user</w:t>
      </w:r>
    </w:p>
    <w:p w14:paraId="3E5756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that fact must be communicated to the sender via an</w:t>
      </w:r>
    </w:p>
    <w:p w14:paraId="379FC5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acknowledgment.  The formation of such an acknowledgment is</w:t>
      </w:r>
    </w:p>
    <w:p w14:paraId="0777D3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described below in the discussion of processing an incoming</w:t>
      </w:r>
    </w:p>
    <w:p w14:paraId="1AF068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segment.</w:t>
      </w:r>
    </w:p>
    <w:p w14:paraId="13E551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6B469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58]                                                               </w:t>
      </w:r>
    </w:p>
    <w:p w14:paraId="3180D5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68FED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4A9394E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1AC478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7E450A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RECEIVE Call</w:t>
      </w:r>
    </w:p>
    <w:p w14:paraId="39BB7F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928CA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CLOSE-WAIT STATE</w:t>
      </w:r>
    </w:p>
    <w:p w14:paraId="5CDB10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B22A9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Since the remote side has already sent FIN, RECEIVEs must be</w:t>
      </w:r>
    </w:p>
    <w:p w14:paraId="5BBE3A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satisfied by text already on hand, but not yet delivered to the</w:t>
      </w:r>
    </w:p>
    <w:p w14:paraId="2BE40F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user.  If no text is awaiting delivery, the RECEIVE will get a</w:t>
      </w:r>
    </w:p>
    <w:p w14:paraId="672A70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"error:  connection closing" response.  Otherwise, any remaining</w:t>
      </w:r>
    </w:p>
    <w:p w14:paraId="622246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text can be used to satisfy the RECEIVE.</w:t>
      </w:r>
    </w:p>
    <w:p w14:paraId="57E687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1E3D3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CLOSING STATE</w:t>
      </w:r>
    </w:p>
    <w:p w14:paraId="5C32D1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LAST-ACK STATE</w:t>
      </w:r>
    </w:p>
    <w:p w14:paraId="24AA00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TIME-WAIT STATE</w:t>
      </w:r>
    </w:p>
    <w:p w14:paraId="28D85F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FD3CF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"error:  connection closing".</w:t>
      </w:r>
    </w:p>
    <w:p w14:paraId="4BC91E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A8C9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59]</w:t>
      </w:r>
    </w:p>
    <w:p w14:paraId="4F432FC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8C20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1DBF5F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51B3D0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7A4D59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CLOSE Call</w:t>
      </w:r>
    </w:p>
    <w:p w14:paraId="046B81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B47CD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CLOSE Call</w:t>
      </w:r>
    </w:p>
    <w:p w14:paraId="7CB2EA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6EDBE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CLOSED STATE (i.e., TCB does not exist)</w:t>
      </w:r>
    </w:p>
    <w:p w14:paraId="19A2F5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BB83F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user does not have access to such a connection, return</w:t>
      </w:r>
    </w:p>
    <w:p w14:paraId="06716D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"error:  connection illegal for this process".</w:t>
      </w:r>
    </w:p>
    <w:p w14:paraId="487FEA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6386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Otherwise, return "error:  connection does not exist".</w:t>
      </w:r>
    </w:p>
    <w:p w14:paraId="7B39E2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6B3C3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LISTEN STATE</w:t>
      </w:r>
    </w:p>
    <w:p w14:paraId="6951DF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0447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Any outstanding RECEIVEs are returned with "error:  closing"</w:t>
      </w:r>
    </w:p>
    <w:p w14:paraId="10377C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responses.  Delete TCB, enter CLOSED state, and return.</w:t>
      </w:r>
    </w:p>
    <w:p w14:paraId="3BA478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FB6A8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SYN-SENT STATE</w:t>
      </w:r>
    </w:p>
    <w:p w14:paraId="0D64F8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59D6F9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Delete the TCB and return "error:  closing" responses to any</w:t>
      </w:r>
    </w:p>
    <w:p w14:paraId="33CE8C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queued SENDs, or RECEIVEs.</w:t>
      </w:r>
    </w:p>
    <w:p w14:paraId="15EB68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08A6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SYN-RECEIVED STATE</w:t>
      </w:r>
    </w:p>
    <w:p w14:paraId="7DF589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9B91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no SENDs have been issued and there is no pending data to send,</w:t>
      </w:r>
    </w:p>
    <w:p w14:paraId="1E2822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then form a FIN segment and send it, and enter FIN-WAIT-1 state;</w:t>
      </w:r>
    </w:p>
    <w:p w14:paraId="04CCD3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otherwise queue for processing after entering ESTABLISHED state.</w:t>
      </w:r>
    </w:p>
    <w:p w14:paraId="40C81C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7FBBD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ESTABLISHED STATE</w:t>
      </w:r>
    </w:p>
    <w:p w14:paraId="6F8FF9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162BD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Queue this until all preceding SENDs have been segmentized, then</w:t>
      </w:r>
    </w:p>
    <w:p w14:paraId="43FF30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form a FIN segment and send it.  In any case, enter FIN-WAIT-1</w:t>
      </w:r>
    </w:p>
    <w:p w14:paraId="2FE6F7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state.</w:t>
      </w:r>
    </w:p>
    <w:p w14:paraId="4AACED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1E2A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FIN-WAIT-1 STATE</w:t>
      </w:r>
    </w:p>
    <w:p w14:paraId="0B5F7B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FIN-WAIT-2 STATE</w:t>
      </w:r>
    </w:p>
    <w:p w14:paraId="69131E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D81EA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Strictly speaking, this is an error and should receive a "error:</w:t>
      </w:r>
    </w:p>
    <w:p w14:paraId="1C0FDF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connection closing" response.  An "ok" response would be</w:t>
      </w:r>
    </w:p>
    <w:p w14:paraId="27F413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acceptable, too, as long as a second FIN is not emitted (the first</w:t>
      </w:r>
    </w:p>
    <w:p w14:paraId="59AE6D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 may be retransmitted though).</w:t>
      </w:r>
    </w:p>
    <w:p w14:paraId="13BCFC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42483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60]                                                               </w:t>
      </w:r>
    </w:p>
    <w:p w14:paraId="17E4F8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60D01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7BF908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1BC127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5C2680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CLOSE Call</w:t>
      </w:r>
    </w:p>
    <w:p w14:paraId="4C16C5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0B014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CLOSE-WAIT STATE</w:t>
      </w:r>
    </w:p>
    <w:p w14:paraId="1E06E5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9AB97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Queue this request until all preceding SENDs have been</w:t>
      </w:r>
    </w:p>
    <w:p w14:paraId="16CEF8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segmentized; then send a FIN segment, enter CLOSING state.</w:t>
      </w:r>
    </w:p>
    <w:p w14:paraId="1D16E5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276E92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CLOSING STATE</w:t>
      </w:r>
    </w:p>
    <w:p w14:paraId="76DC6B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LAST-ACK STATE</w:t>
      </w:r>
    </w:p>
    <w:p w14:paraId="01201B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TIME-WAIT STATE</w:t>
      </w:r>
    </w:p>
    <w:p w14:paraId="47D24F8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42CB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Respond with "error:  connection closing".</w:t>
      </w:r>
    </w:p>
    <w:p w14:paraId="1F8BE5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4FE36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61]</w:t>
      </w:r>
    </w:p>
    <w:p w14:paraId="377C2B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9517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3FB4CD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163581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1DB60C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ABORT Call</w:t>
      </w:r>
    </w:p>
    <w:p w14:paraId="6C1CA7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260A9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ABORT Call</w:t>
      </w:r>
    </w:p>
    <w:p w14:paraId="714D69B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1DD55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CLOSED STATE (i.e., TCB does not exist)</w:t>
      </w:r>
    </w:p>
    <w:p w14:paraId="632C3F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39F8F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user should not have access to such a connection, return</w:t>
      </w:r>
    </w:p>
    <w:p w14:paraId="0B54AD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"error:  connection illegal for this process".</w:t>
      </w:r>
    </w:p>
    <w:p w14:paraId="4A8C69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B4AE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Otherwise return "error:  connection does not exist".</w:t>
      </w:r>
    </w:p>
    <w:p w14:paraId="399EBC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9AF92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LISTEN STATE</w:t>
      </w:r>
    </w:p>
    <w:p w14:paraId="7F9A61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09261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Any outstanding RECEIVEs should be returned with "error:</w:t>
      </w:r>
    </w:p>
    <w:p w14:paraId="6AC343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connection reset" responses.  Delete TCB, enter CLOSED state, and</w:t>
      </w:r>
    </w:p>
    <w:p w14:paraId="6009D1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return.</w:t>
      </w:r>
    </w:p>
    <w:p w14:paraId="73B2EA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DE16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SYN-SENT STATE</w:t>
      </w:r>
    </w:p>
    <w:p w14:paraId="30091B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626E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All queued SENDs and RECEIVEs should be given "connection reset"</w:t>
      </w:r>
    </w:p>
    <w:p w14:paraId="232675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notification, delete the TCB, enter CLOSED state, and return.</w:t>
      </w:r>
    </w:p>
    <w:p w14:paraId="1585B0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4D4D8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SYN-RECEIVED STATE</w:t>
      </w:r>
    </w:p>
    <w:p w14:paraId="3489C2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ESTABLISHED STATE</w:t>
      </w:r>
    </w:p>
    <w:p w14:paraId="23F6F4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FIN-WAIT-1 STATE</w:t>
      </w:r>
    </w:p>
    <w:p w14:paraId="54004A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FIN-WAIT-2 STATE</w:t>
      </w:r>
    </w:p>
    <w:p w14:paraId="2A4009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CLOSE-WAIT STATE</w:t>
      </w:r>
    </w:p>
    <w:p w14:paraId="75C11E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B9F6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Send a reset segment:</w:t>
      </w:r>
    </w:p>
    <w:p w14:paraId="552D77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42AD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&lt;SEQ=SND.NXT&gt;&lt;CTL=RST&gt;</w:t>
      </w:r>
    </w:p>
    <w:p w14:paraId="350511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78B9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All queued SENDs and RECEIVEs should be given "connection reset"</w:t>
      </w:r>
    </w:p>
    <w:p w14:paraId="18607A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notification; all segments queued for transmission (except for the</w:t>
      </w:r>
    </w:p>
    <w:p w14:paraId="483CB2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RST formed above) or retransmission should be flushed, delete the</w:t>
      </w:r>
    </w:p>
    <w:p w14:paraId="5BA30A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TCB, enter CLOSED state, and return.</w:t>
      </w:r>
    </w:p>
    <w:p w14:paraId="18E629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0E0FD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CLOSING STATE</w:t>
      </w:r>
    </w:p>
    <w:p w14:paraId="6263EE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LAST-ACK STATE</w:t>
      </w:r>
    </w:p>
    <w:p w14:paraId="2EC8A7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TIME-WAIT STATE</w:t>
      </w:r>
    </w:p>
    <w:p w14:paraId="62E144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70A76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Respond with "ok" and delete the TCB, enter CLOSED state, and</w:t>
      </w:r>
    </w:p>
    <w:p w14:paraId="67708D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return.</w:t>
      </w:r>
    </w:p>
    <w:p w14:paraId="63ED62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F3A5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[Page 62]                                                               </w:t>
      </w:r>
    </w:p>
    <w:p w14:paraId="3232D2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C6C1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7E02DD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4EFC3F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3E191F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STATUS Call</w:t>
      </w:r>
    </w:p>
    <w:p w14:paraId="64EC46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76730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STATUS Call</w:t>
      </w:r>
    </w:p>
    <w:p w14:paraId="2CC147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DE606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CLOSED STATE (i.e., TCB does not exist)</w:t>
      </w:r>
    </w:p>
    <w:p w14:paraId="4C8389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3CE1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user should not have access to such a connection, return</w:t>
      </w:r>
    </w:p>
    <w:p w14:paraId="539E65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"error:  connection illegal for this process".</w:t>
      </w:r>
    </w:p>
    <w:p w14:paraId="7EA613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43722E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Otherwise return "error:  connection does not exist".</w:t>
      </w:r>
    </w:p>
    <w:p w14:paraId="124413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9BA6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LISTEN STATE</w:t>
      </w:r>
    </w:p>
    <w:p w14:paraId="665323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8049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LISTEN", and the TCB pointer.</w:t>
      </w:r>
    </w:p>
    <w:p w14:paraId="3A9E0A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BFF4C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SYN-SENT STATE</w:t>
      </w:r>
    </w:p>
    <w:p w14:paraId="6C23BA8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1B6B6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SYN-SENT", and the TCB pointer.</w:t>
      </w:r>
    </w:p>
    <w:p w14:paraId="49877C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C0E6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SYN-RECEIVED STATE</w:t>
      </w:r>
    </w:p>
    <w:p w14:paraId="1C6953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FBE7A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SYN-RECEIVED", and the TCB pointer.</w:t>
      </w:r>
    </w:p>
    <w:p w14:paraId="197E23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7172E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ESTABLISHED STATE</w:t>
      </w:r>
    </w:p>
    <w:p w14:paraId="6F6DA7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C97E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ESTABLISHED", and the TCB pointer.</w:t>
      </w:r>
    </w:p>
    <w:p w14:paraId="38FEBB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66E0D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FIN-WAIT-1 STATE</w:t>
      </w:r>
    </w:p>
    <w:p w14:paraId="48CD3E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4DDC1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FIN-WAIT-1", and the TCB pointer.</w:t>
      </w:r>
    </w:p>
    <w:p w14:paraId="4A6013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DD2E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FIN-WAIT-2 STATE</w:t>
      </w:r>
    </w:p>
    <w:p w14:paraId="5A4CB9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8422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FIN-WAIT-2", and the TCB pointer.</w:t>
      </w:r>
    </w:p>
    <w:p w14:paraId="04386E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E9EA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CLOSE-WAIT STATE</w:t>
      </w:r>
    </w:p>
    <w:p w14:paraId="3FD566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BA98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CLOSE-WAIT", and the TCB pointer.</w:t>
      </w:r>
    </w:p>
    <w:p w14:paraId="298335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9B5AA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CLOSING STATE</w:t>
      </w:r>
    </w:p>
    <w:p w14:paraId="396A87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6E6F2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CLOSING", and the TCB pointer.</w:t>
      </w:r>
    </w:p>
    <w:p w14:paraId="24F2B8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E980F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LAST-ACK STATE</w:t>
      </w:r>
    </w:p>
    <w:p w14:paraId="7A964B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2CFF7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LAST-ACK", and the TCB pointer.</w:t>
      </w:r>
    </w:p>
    <w:p w14:paraId="2F4BAD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3AD5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63]</w:t>
      </w:r>
    </w:p>
    <w:p w14:paraId="3D1284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A7AED6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                                                September 1981</w:t>
      </w:r>
    </w:p>
    <w:p w14:paraId="28F238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6F6977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3C2B33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STATUS Call</w:t>
      </w:r>
    </w:p>
    <w:p w14:paraId="606F95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3CE8D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TIME-WAIT STATE</w:t>
      </w:r>
    </w:p>
    <w:p w14:paraId="16061F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E74A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"state = TIME-WAIT", and the TCB pointer.</w:t>
      </w:r>
    </w:p>
    <w:p w14:paraId="5B2BB1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646FC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64]                                                               </w:t>
      </w:r>
    </w:p>
    <w:p w14:paraId="5C5B81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D823D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487748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231715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47B0C2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SEGMENT ARRIVES</w:t>
      </w:r>
    </w:p>
    <w:p w14:paraId="632FB6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7C2B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SEGMENT ARRIVES</w:t>
      </w:r>
    </w:p>
    <w:p w14:paraId="0E8A73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844A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the state is CLOSED (i.e., TCB does not exist) then</w:t>
      </w:r>
    </w:p>
    <w:p w14:paraId="1E329E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ECF1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all data in the incoming segment is discarded.  An incoming</w:t>
      </w:r>
    </w:p>
    <w:p w14:paraId="1B056A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 containing a RST is discarded.  An incoming segment not</w:t>
      </w:r>
    </w:p>
    <w:p w14:paraId="39DDAF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containing a RST causes a RST to be sent in response.  The</w:t>
      </w:r>
    </w:p>
    <w:p w14:paraId="08A2BA9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acknowledgment and sequence field values are selected to make the</w:t>
      </w:r>
    </w:p>
    <w:p w14:paraId="65DCD4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reset sequence acceptable to the TCP that sent the offending</w:t>
      </w:r>
    </w:p>
    <w:p w14:paraId="63CB3B9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segment.</w:t>
      </w:r>
    </w:p>
    <w:p w14:paraId="06B9E0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3F3F2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ACK bit is off, sequence number zero is used,</w:t>
      </w:r>
    </w:p>
    <w:p w14:paraId="60AEA4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6EAE4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&lt;SEQ=0&gt;&lt;ACK=SEG.SEQ+SEG.LEN&gt;&lt;CTL=RST,ACK&gt;</w:t>
      </w:r>
    </w:p>
    <w:p w14:paraId="1C3F71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8F12F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ACK bit is on,</w:t>
      </w:r>
    </w:p>
    <w:p w14:paraId="67C4E8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81492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&lt;SEQ=SEG.ACK&gt;&lt;CTL=RST&gt;</w:t>
      </w:r>
    </w:p>
    <w:p w14:paraId="183501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47CE0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Return.</w:t>
      </w:r>
    </w:p>
    <w:p w14:paraId="05BD14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1B9B4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the state is LISTEN then</w:t>
      </w:r>
    </w:p>
    <w:p w14:paraId="0C53C71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0919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first check for an RST</w:t>
      </w:r>
    </w:p>
    <w:p w14:paraId="491FE3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79AE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An incoming RST should be ignored.  Return.</w:t>
      </w:r>
    </w:p>
    <w:p w14:paraId="42303B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5957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second check for an ACK</w:t>
      </w:r>
    </w:p>
    <w:p w14:paraId="3190D6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7D28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Any acknowledgment is bad if it arrives on a connection still in</w:t>
      </w:r>
    </w:p>
    <w:p w14:paraId="0892E0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LISTEN state.  An acceptable reset segment should be formed</w:t>
      </w:r>
    </w:p>
    <w:p w14:paraId="05BFE4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 any arriving ACK-bearing segment.  The RST should be</w:t>
      </w:r>
    </w:p>
    <w:p w14:paraId="2DA6C5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formatted as follows:</w:t>
      </w:r>
    </w:p>
    <w:p w14:paraId="720203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23B2FE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&lt;SEQ=SEG.ACK&gt;&lt;CTL=RST&gt;</w:t>
      </w:r>
    </w:p>
    <w:p w14:paraId="43A8D32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BA82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Return.</w:t>
      </w:r>
    </w:p>
    <w:p w14:paraId="144051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272F0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third check for a SYN</w:t>
      </w:r>
    </w:p>
    <w:p w14:paraId="0E857F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26791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SYN bit is set, check the security.  If the</w:t>
      </w:r>
    </w:p>
    <w:p w14:paraId="4A5251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security/compartment on the incoming segment does not exactly</w:t>
      </w:r>
    </w:p>
    <w:p w14:paraId="5317F8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match the security/compartment in the TCB then send a reset and</w:t>
      </w:r>
    </w:p>
    <w:p w14:paraId="5992782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return.</w:t>
      </w:r>
    </w:p>
    <w:p w14:paraId="63198E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68BCF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&lt;SEQ=SEG.ACK&gt;&lt;CTL=RST&gt;</w:t>
      </w:r>
    </w:p>
    <w:p w14:paraId="1CA9A8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3ACAC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65]</w:t>
      </w:r>
    </w:p>
    <w:p w14:paraId="026F58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49B2B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4FD480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645D7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605B4F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SEGMENT ARRIVES</w:t>
      </w:r>
    </w:p>
    <w:p w14:paraId="2A0010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7D52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SEG.PRC is greater than the TCB.PRC then if allowed by</w:t>
      </w:r>
    </w:p>
    <w:p w14:paraId="65DE68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user and the system set TCB.PRC&lt;-SEG.PRC, if not allowed</w:t>
      </w:r>
    </w:p>
    <w:p w14:paraId="205FA5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send a reset and return.</w:t>
      </w:r>
    </w:p>
    <w:p w14:paraId="105DED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E76EA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&lt;SEQ=SEG.ACK&gt;&lt;CTL=RST&gt;</w:t>
      </w:r>
    </w:p>
    <w:p w14:paraId="330BD4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E507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SEG.PRC is less than the TCB.PRC then continue.</w:t>
      </w:r>
    </w:p>
    <w:p w14:paraId="586905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FBA1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Set RCV.NXT to SEG.SEQ+1, IRS is set to SEG.SEQ and any other</w:t>
      </w:r>
    </w:p>
    <w:p w14:paraId="0365D9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control or text should be queued for processing later.  ISS</w:t>
      </w:r>
    </w:p>
    <w:p w14:paraId="7560BD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should be selected and a SYN segment sent of the form:</w:t>
      </w:r>
    </w:p>
    <w:p w14:paraId="1B425F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58F3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&lt;SEQ=ISS&gt;&lt;ACK=RCV.NXT&gt;&lt;CTL=SYN,ACK&gt;</w:t>
      </w:r>
    </w:p>
    <w:p w14:paraId="5B78B33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8044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SND.NXT is set to ISS+1 and SND.UNA to ISS.  The connection</w:t>
      </w:r>
    </w:p>
    <w:p w14:paraId="13CE2F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state should be changed to SYN-RECEIVED.  Note that any other</w:t>
      </w:r>
    </w:p>
    <w:p w14:paraId="67EF6E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incoming control or data (combined with SYN) will be processed</w:t>
      </w:r>
    </w:p>
    <w:p w14:paraId="677D2B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 the SYN-RECEIVED state, but processing of SYN and ACK should</w:t>
      </w:r>
    </w:p>
    <w:p w14:paraId="47FA49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not be repeated.  If the listen was not fully specified (i.e.,</w:t>
      </w:r>
    </w:p>
    <w:p w14:paraId="67DDE8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foreign socket was not fully specified), then the</w:t>
      </w:r>
    </w:p>
    <w:p w14:paraId="472B78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unspecified fields should be filled in now.</w:t>
      </w:r>
    </w:p>
    <w:p w14:paraId="69B29A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CBF5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fourth other text or control</w:t>
      </w:r>
    </w:p>
    <w:p w14:paraId="428307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7D1CE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Any other control or text-bearing segment (not containing SYN)</w:t>
      </w:r>
    </w:p>
    <w:p w14:paraId="06DAB2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must have an ACK and thus would be discarded by the ACK</w:t>
      </w:r>
    </w:p>
    <w:p w14:paraId="0F10C3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processing.  An incoming RST segment could not be valid, since</w:t>
      </w:r>
    </w:p>
    <w:p w14:paraId="112F15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it could not have been sent in response to anything sent by this</w:t>
      </w:r>
    </w:p>
    <w:p w14:paraId="566B84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incarnation of the connection.  So you are unlikely to get here,</w:t>
      </w:r>
    </w:p>
    <w:p w14:paraId="75D334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but if you do, drop the segment, and return.</w:t>
      </w:r>
    </w:p>
    <w:p w14:paraId="428170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D24A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the state is SYN-SENT then</w:t>
      </w:r>
    </w:p>
    <w:p w14:paraId="7075C1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8380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first check the ACK bit</w:t>
      </w:r>
    </w:p>
    <w:p w14:paraId="7FE971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9AF83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ACK bit is set</w:t>
      </w:r>
    </w:p>
    <w:p w14:paraId="1D56DF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C4BC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SEG.ACK =&lt; ISS, or SEG.ACK &gt; SND.NXT, send a reset (unless</w:t>
      </w:r>
    </w:p>
    <w:p w14:paraId="1E6DEA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RST bit is set, if so drop the segment and return)</w:t>
      </w:r>
    </w:p>
    <w:p w14:paraId="79CDE7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2A32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&lt;SEQ=SEG.ACK&gt;&lt;CTL=RST&gt;</w:t>
      </w:r>
    </w:p>
    <w:p w14:paraId="4CE2A55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DEDCB2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and discard the segment.  Return.</w:t>
      </w:r>
    </w:p>
    <w:p w14:paraId="16977B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C5B39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SND.UNA =&lt; SEG.ACK =&lt; SND.NXT then the ACK is acceptable.</w:t>
      </w:r>
    </w:p>
    <w:p w14:paraId="62CA98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1504C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second check the RST bit</w:t>
      </w:r>
    </w:p>
    <w:p w14:paraId="5080F2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D6543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66]                                                               </w:t>
      </w:r>
    </w:p>
    <w:p w14:paraId="226A06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8041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4B51B5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18A886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14497A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SEGMENT ARRIVES</w:t>
      </w:r>
    </w:p>
    <w:p w14:paraId="61ECD0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5067B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RST bit is set</w:t>
      </w:r>
    </w:p>
    <w:p w14:paraId="74B29F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9882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the ACK was acceptable then signal the user "error:</w:t>
      </w:r>
    </w:p>
    <w:p w14:paraId="0CC819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connection reset", drop the segment, enter CLOSED state,</w:t>
      </w:r>
    </w:p>
    <w:p w14:paraId="739197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delete TCB, and return.  Otherwise (no ACK) drop the segment</w:t>
      </w:r>
    </w:p>
    <w:p w14:paraId="33756E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and return.</w:t>
      </w:r>
    </w:p>
    <w:p w14:paraId="3B1E8D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1831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third check the security and precedence</w:t>
      </w:r>
    </w:p>
    <w:p w14:paraId="211CD8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A282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security/compartment in the segment does not exactly</w:t>
      </w:r>
    </w:p>
    <w:p w14:paraId="777246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match the security/compartment in the TCB, send a reset</w:t>
      </w:r>
    </w:p>
    <w:p w14:paraId="76083B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4E444C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there is an ACK</w:t>
      </w:r>
    </w:p>
    <w:p w14:paraId="342ECC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26349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&lt;SEQ=SEG.ACK&gt;&lt;CTL=RST&gt;</w:t>
      </w:r>
    </w:p>
    <w:p w14:paraId="35F6712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A60DC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Otherwise</w:t>
      </w:r>
    </w:p>
    <w:p w14:paraId="00F48B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A401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&lt;SEQ=0&gt;&lt;ACK=SEG.SEQ+SEG.LEN&gt;&lt;CTL=RST,ACK&gt;</w:t>
      </w:r>
    </w:p>
    <w:p w14:paraId="6ED1D7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41BB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there is an ACK</w:t>
      </w:r>
    </w:p>
    <w:p w14:paraId="0BC4D2F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8DEE1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precedence in the segment must match the precedence in the</w:t>
      </w:r>
    </w:p>
    <w:p w14:paraId="3976D4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TCB, if not, send a reset</w:t>
      </w:r>
    </w:p>
    <w:p w14:paraId="1EB3EB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76943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&lt;SEQ=SEG.ACK&gt;&lt;CTL=RST&gt;</w:t>
      </w:r>
    </w:p>
    <w:p w14:paraId="1C45E8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E834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there is no ACK</w:t>
      </w:r>
    </w:p>
    <w:p w14:paraId="273C8B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AD9C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the precedence in the segment is higher than the precedence</w:t>
      </w:r>
    </w:p>
    <w:p w14:paraId="17624C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 the TCB then if allowed by the user and the system raise</w:t>
      </w:r>
    </w:p>
    <w:p w14:paraId="3121C9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precedence in the TCB to that in the segment, if not</w:t>
      </w:r>
    </w:p>
    <w:p w14:paraId="7840C7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allowed to raise the prec then send a reset.</w:t>
      </w:r>
    </w:p>
    <w:p w14:paraId="68328B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61FE15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&lt;SEQ=0&gt;&lt;ACK=SEG.SEQ+SEG.LEN&gt;&lt;CTL=RST,ACK&gt;</w:t>
      </w:r>
    </w:p>
    <w:p w14:paraId="401551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D336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the precedence in the segment is lower than the precedence</w:t>
      </w:r>
    </w:p>
    <w:p w14:paraId="1DD5A0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 the TCB continue.</w:t>
      </w:r>
    </w:p>
    <w:p w14:paraId="2781DB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BD812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a reset was sent, discard the segment and return.</w:t>
      </w:r>
    </w:p>
    <w:p w14:paraId="6B4A39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97A7F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fourth check the SYN bit</w:t>
      </w:r>
    </w:p>
    <w:p w14:paraId="0B77A0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5B5D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step should be reached only if the ACK is ok, or there is</w:t>
      </w:r>
    </w:p>
    <w:p w14:paraId="5718CC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no ACK, and it the segment did not contain a RST.</w:t>
      </w:r>
    </w:p>
    <w:p w14:paraId="6D706B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D7F9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SYN bit is on and the security/compartment and precedence</w:t>
      </w:r>
    </w:p>
    <w:p w14:paraId="5486611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24796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67]</w:t>
      </w:r>
    </w:p>
    <w:p w14:paraId="4F5E1E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B991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3222CD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7C21A81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323A6C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SEGMENT ARRIVES</w:t>
      </w:r>
    </w:p>
    <w:p w14:paraId="067169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DEF1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are acceptable then, RCV.NXT is set to SEG.SEQ+1, IRS is set to</w:t>
      </w:r>
    </w:p>
    <w:p w14:paraId="4EF3BD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SEG.SEQ.  SND.UNA should be advanced to equal SEG.ACK (if there</w:t>
      </w:r>
    </w:p>
    <w:p w14:paraId="77B519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is an ACK), and any segments on the retransmission queue which</w:t>
      </w:r>
    </w:p>
    <w:p w14:paraId="799FB5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are thereby acknowledged should be removed.</w:t>
      </w:r>
    </w:p>
    <w:p w14:paraId="7F0DD7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1010C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SND.UNA &gt; ISS (our SYN has been ACKed), change the connection</w:t>
      </w:r>
    </w:p>
    <w:p w14:paraId="303F17E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state to ESTABLISHED, form an ACK segment</w:t>
      </w:r>
    </w:p>
    <w:p w14:paraId="7F8535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46B63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&lt;SEQ=SND.NXT&gt;&lt;ACK=RCV.NXT&gt;&lt;CTL=ACK&gt;</w:t>
      </w:r>
    </w:p>
    <w:p w14:paraId="16CDAAD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1FA5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and send it.  Data or controls which were queued for</w:t>
      </w:r>
    </w:p>
    <w:p w14:paraId="380E2D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transmission may be included.  If there are other controls or</w:t>
      </w:r>
    </w:p>
    <w:p w14:paraId="12F11A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text in the segment then continue processing at the sixth step</w:t>
      </w:r>
    </w:p>
    <w:p w14:paraId="468A80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below where the URG bit is checked, otherwise return.</w:t>
      </w:r>
    </w:p>
    <w:p w14:paraId="4A6F51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B97DB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Otherwise enter SYN-RECEIVED, form a SYN,ACK segment</w:t>
      </w:r>
    </w:p>
    <w:p w14:paraId="7BD511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1554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&lt;SEQ=ISS&gt;&lt;ACK=RCV.NXT&gt;&lt;CTL=SYN,ACK&gt;</w:t>
      </w:r>
    </w:p>
    <w:p w14:paraId="254CF8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D7F9A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and send it.  If there are other controls or text in the</w:t>
      </w:r>
    </w:p>
    <w:p w14:paraId="3C9088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segment, queue them for processing after the ESTABLISHED state</w:t>
      </w:r>
    </w:p>
    <w:p w14:paraId="0FC050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has been reached, return.</w:t>
      </w:r>
    </w:p>
    <w:p w14:paraId="5FDD79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E946B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fifth, if neither of the SYN or RST bits is set then drop the</w:t>
      </w:r>
    </w:p>
    <w:p w14:paraId="2EDF9E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segment and return.</w:t>
      </w:r>
    </w:p>
    <w:p w14:paraId="53BEF4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FC5DA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68]                                                               </w:t>
      </w:r>
    </w:p>
    <w:p w14:paraId="445923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AC3E1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37B025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                                 Transmission Control Protocol</w:t>
      </w:r>
    </w:p>
    <w:p w14:paraId="7B9E6C5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07AE39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SEGMENT ARRIVES</w:t>
      </w:r>
    </w:p>
    <w:p w14:paraId="41D4D7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D620D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Otherwise,</w:t>
      </w:r>
    </w:p>
    <w:p w14:paraId="559DFD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91334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first check sequence number</w:t>
      </w:r>
    </w:p>
    <w:p w14:paraId="60C854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069A5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SYN-RECEIVED STATE</w:t>
      </w:r>
    </w:p>
    <w:p w14:paraId="7000AF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ESTABLISHED STATE</w:t>
      </w:r>
    </w:p>
    <w:p w14:paraId="65549C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FIN-WAIT-1 STATE</w:t>
      </w:r>
    </w:p>
    <w:p w14:paraId="79FAB8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FIN-WAIT-2 STATE</w:t>
      </w:r>
    </w:p>
    <w:p w14:paraId="22807A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CLOSE-WAIT STATE</w:t>
      </w:r>
    </w:p>
    <w:p w14:paraId="35F572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CLOSING STATE</w:t>
      </w:r>
    </w:p>
    <w:p w14:paraId="242474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LAST-ACK STATE</w:t>
      </w:r>
    </w:p>
    <w:p w14:paraId="258D73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TIME-WAIT STATE</w:t>
      </w:r>
    </w:p>
    <w:p w14:paraId="3E8E25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3F6E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Segments are processed in sequence.  Initial tests on arrival</w:t>
      </w:r>
    </w:p>
    <w:p w14:paraId="128456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are used to discard old duplicates, but further processing is</w:t>
      </w:r>
    </w:p>
    <w:p w14:paraId="79F588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done in SEG.SEQ order.  If a segment's contents straddle the</w:t>
      </w:r>
    </w:p>
    <w:p w14:paraId="5B71CB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boundary between old and new, only the new parts should be</w:t>
      </w:r>
    </w:p>
    <w:p w14:paraId="379A65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processed.</w:t>
      </w:r>
    </w:p>
    <w:p w14:paraId="39365B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55BDE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There are four cases for the acceptability test for an incoming</w:t>
      </w:r>
    </w:p>
    <w:p w14:paraId="607DF9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segment:</w:t>
      </w:r>
    </w:p>
    <w:p w14:paraId="5BCDAD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8727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Segment Receive  Test</w:t>
      </w:r>
    </w:p>
    <w:p w14:paraId="67FD859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Length  Window</w:t>
      </w:r>
    </w:p>
    <w:p w14:paraId="03FA6F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------- -------  -------------------------------------------</w:t>
      </w:r>
    </w:p>
    <w:p w14:paraId="39959C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B9E201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0       0     SEG.SEQ = RCV.NXT</w:t>
      </w:r>
    </w:p>
    <w:p w14:paraId="3C42EC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7E71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0      &gt;0     RCV.NXT =&lt; SEG.SEQ &lt; RCV.NXT+RCV.WND</w:t>
      </w:r>
    </w:p>
    <w:p w14:paraId="03C7C9E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2984E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&gt;0       0     not acceptable</w:t>
      </w:r>
    </w:p>
    <w:p w14:paraId="480DF9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B2CF4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&gt;0      &gt;0     RCV.NXT =&lt; SEG.SEQ &lt; RCV.NXT+RCV.WND</w:t>
      </w:r>
    </w:p>
    <w:p w14:paraId="669B09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or RCV.NXT =&lt; SEG.SEQ+SEG.LEN-1 &lt; RCV.NXT+RCV.WND</w:t>
      </w:r>
    </w:p>
    <w:p w14:paraId="64D527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05125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RCV.WND is zero, no segments will be acceptable, but</w:t>
      </w:r>
    </w:p>
    <w:p w14:paraId="242568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special allowance should be made to accept valid ACKs, URGs and</w:t>
      </w:r>
    </w:p>
    <w:p w14:paraId="4A23BD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RSTs.</w:t>
      </w:r>
    </w:p>
    <w:p w14:paraId="5824999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F24F2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an incoming segment is not acceptable, an acknowledgment</w:t>
      </w:r>
    </w:p>
    <w:p w14:paraId="1779C3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should be sent in reply (unless the RST bit is set, if so drop</w:t>
      </w:r>
    </w:p>
    <w:p w14:paraId="355362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segment and return):</w:t>
      </w:r>
    </w:p>
    <w:p w14:paraId="5AE9BB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3BF7A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&lt;SEQ=SND.NXT&gt;&lt;ACK=RCV.NXT&gt;&lt;CTL=ACK&gt;</w:t>
      </w:r>
    </w:p>
    <w:p w14:paraId="73CA8A2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C2434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After sending the acknowledgment, drop the unacceptable segment</w:t>
      </w:r>
    </w:p>
    <w:p w14:paraId="5400A1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and return.</w:t>
      </w:r>
    </w:p>
    <w:p w14:paraId="3750A4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BB0F9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69]</w:t>
      </w:r>
    </w:p>
    <w:p w14:paraId="3F6671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1B5D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                                                September 1981</w:t>
      </w:r>
    </w:p>
    <w:p w14:paraId="2CE4F3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665152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58E1387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SEGMENT ARRIVES</w:t>
      </w:r>
    </w:p>
    <w:p w14:paraId="534012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10FB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 the following it is assumed that the segment is the idealized</w:t>
      </w:r>
    </w:p>
    <w:p w14:paraId="128F43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segment that begins at RCV.NXT and does not exceed the window.</w:t>
      </w:r>
    </w:p>
    <w:p w14:paraId="1D190D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One could tailor actual segments to fit this assumption by</w:t>
      </w:r>
    </w:p>
    <w:p w14:paraId="653232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trimming off any portions that lie outside the window (including</w:t>
      </w:r>
    </w:p>
    <w:p w14:paraId="51C772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SYN and FIN), and only processing further if the segment then</w:t>
      </w:r>
    </w:p>
    <w:p w14:paraId="6B7E70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begins at RCV.NXT.  Segments with higher begining sequence</w:t>
      </w:r>
    </w:p>
    <w:p w14:paraId="6CADFC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numbers may be held for later processing.</w:t>
      </w:r>
    </w:p>
    <w:p w14:paraId="69B0D8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5BE0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second check the RST bit,</w:t>
      </w:r>
    </w:p>
    <w:p w14:paraId="1FCC00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29C1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SYN-RECEIVED STATE</w:t>
      </w:r>
    </w:p>
    <w:p w14:paraId="0CE08F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DF4CC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RST bit is set</w:t>
      </w:r>
    </w:p>
    <w:p w14:paraId="534D46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697DC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this connection was initiated with a passive OPEN (i.e.,</w:t>
      </w:r>
    </w:p>
    <w:p w14:paraId="1B040E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came from the LISTEN state), then return this connection to</w:t>
      </w:r>
    </w:p>
    <w:p w14:paraId="05A65A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LISTEN state and return.  The user need not be informed.  If</w:t>
      </w:r>
    </w:p>
    <w:p w14:paraId="59F9ED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this connection was initiated with an active OPEN (i.e., came</w:t>
      </w:r>
    </w:p>
    <w:p w14:paraId="642250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from SYN-SENT state) then the connection was refused, signal</w:t>
      </w:r>
    </w:p>
    <w:p w14:paraId="13803D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user "connection refused".  In either case, all segments</w:t>
      </w:r>
    </w:p>
    <w:p w14:paraId="39CEA9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on the retransmission queue should be removed.  And in the</w:t>
      </w:r>
    </w:p>
    <w:p w14:paraId="485B95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active OPEN case, enter the CLOSED state and delete the TCB,</w:t>
      </w:r>
    </w:p>
    <w:p w14:paraId="7C83BD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and return.</w:t>
      </w:r>
    </w:p>
    <w:p w14:paraId="650B80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4C68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ESTABLISHED</w:t>
      </w:r>
    </w:p>
    <w:p w14:paraId="5F61B3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FIN-WAIT-1</w:t>
      </w:r>
    </w:p>
    <w:p w14:paraId="422B1F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FIN-WAIT-2</w:t>
      </w:r>
    </w:p>
    <w:p w14:paraId="0B6813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CLOSE-WAIT</w:t>
      </w:r>
    </w:p>
    <w:p w14:paraId="32C073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1284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RST bit is set then, any outstanding RECEIVEs and SEND</w:t>
      </w:r>
    </w:p>
    <w:p w14:paraId="0D6FB8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should receive "reset" responses.  All segment queues should be</w:t>
      </w:r>
    </w:p>
    <w:p w14:paraId="11FC10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flushed.  Users should also receive an unsolicited general</w:t>
      </w:r>
    </w:p>
    <w:p w14:paraId="0E128A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"connection reset" signal.  Enter the CLOSED state, delete the</w:t>
      </w:r>
    </w:p>
    <w:p w14:paraId="785E9F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TCB, and return.</w:t>
      </w:r>
    </w:p>
    <w:p w14:paraId="611917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AB90F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CLOSING STATE</w:t>
      </w:r>
    </w:p>
    <w:p w14:paraId="48A610C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LAST-ACK STATE</w:t>
      </w:r>
    </w:p>
    <w:p w14:paraId="25DF90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TIME-WAIT</w:t>
      </w:r>
    </w:p>
    <w:p w14:paraId="0CC1988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0641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RST bit is set then, enter the CLOSED state, delete the</w:t>
      </w:r>
    </w:p>
    <w:p w14:paraId="5D1AE4E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TCB, and return.</w:t>
      </w:r>
    </w:p>
    <w:p w14:paraId="6BCB5A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366C3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70]                                                               </w:t>
      </w:r>
    </w:p>
    <w:p w14:paraId="485601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6967A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75D757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613316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                                      Functional Specification</w:t>
      </w:r>
    </w:p>
    <w:p w14:paraId="7FFE1C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SEGMENT ARRIVES</w:t>
      </w:r>
    </w:p>
    <w:p w14:paraId="529726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B370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third check security and precedence</w:t>
      </w:r>
    </w:p>
    <w:p w14:paraId="7DF833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5E3AF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SYN-RECEIVED</w:t>
      </w:r>
    </w:p>
    <w:p w14:paraId="7AD241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3291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security/compartment and precedence in the segment do not</w:t>
      </w:r>
    </w:p>
    <w:p w14:paraId="01F6D2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exactly match the security/compartment and precedence in the TCB</w:t>
      </w:r>
    </w:p>
    <w:p w14:paraId="74FF93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then send a reset, and return.</w:t>
      </w:r>
    </w:p>
    <w:p w14:paraId="0BCD2C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91DAC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ESTABLISHED STATE</w:t>
      </w:r>
    </w:p>
    <w:p w14:paraId="625D72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60F5E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security/compartment and precedence in the segment do not</w:t>
      </w:r>
    </w:p>
    <w:p w14:paraId="06B08F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exactly match the security/compartment and precedence in the TCB</w:t>
      </w:r>
    </w:p>
    <w:p w14:paraId="3E83F4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then send a reset, any outstanding RECEIVEs and SEND should</w:t>
      </w:r>
    </w:p>
    <w:p w14:paraId="6740FB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receive "reset" responses.  All segment queues should be</w:t>
      </w:r>
    </w:p>
    <w:p w14:paraId="42F3C4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flushed.  Users should also receive an unsolicited general</w:t>
      </w:r>
    </w:p>
    <w:p w14:paraId="1CB525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"connection reset" signal.  Enter the CLOSED state, delete the</w:t>
      </w:r>
    </w:p>
    <w:p w14:paraId="6C7DC57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TCB, and return.</w:t>
      </w:r>
    </w:p>
    <w:p w14:paraId="300CB5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29713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Note this check is placed following the sequence check to prevent</w:t>
      </w:r>
    </w:p>
    <w:p w14:paraId="28D781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a segment from an old connection between these ports with a</w:t>
      </w:r>
    </w:p>
    <w:p w14:paraId="6E8BA4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different security or precedence from causing an abort of the</w:t>
      </w:r>
    </w:p>
    <w:p w14:paraId="7E3D63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current connection.</w:t>
      </w:r>
    </w:p>
    <w:p w14:paraId="14108D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A1BEC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fourth, check the SYN bit,</w:t>
      </w:r>
    </w:p>
    <w:p w14:paraId="7C460E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6AB44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SYN-RECEIVED</w:t>
      </w:r>
    </w:p>
    <w:p w14:paraId="135F58C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ESTABLISHED STATE</w:t>
      </w:r>
    </w:p>
    <w:p w14:paraId="4BDEB0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 STATE-1</w:t>
      </w:r>
    </w:p>
    <w:p w14:paraId="392F8E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 STATE-2</w:t>
      </w:r>
    </w:p>
    <w:p w14:paraId="707667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CLOSE-WAIT STATE</w:t>
      </w:r>
    </w:p>
    <w:p w14:paraId="0971272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CLOSING STATE</w:t>
      </w:r>
    </w:p>
    <w:p w14:paraId="54F8FE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LAST-ACK STATE</w:t>
      </w:r>
    </w:p>
    <w:p w14:paraId="6F43B3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TIME-WAIT STATE</w:t>
      </w:r>
    </w:p>
    <w:p w14:paraId="135B03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5960B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SYN is in the window it is an error, send a reset, any</w:t>
      </w:r>
    </w:p>
    <w:p w14:paraId="084F76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outstanding RECEIVEs and SEND should receive "reset" responses,</w:t>
      </w:r>
    </w:p>
    <w:p w14:paraId="6B78CA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all segment queues should be flushed, the user should also</w:t>
      </w:r>
    </w:p>
    <w:p w14:paraId="13FA62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receive an unsolicited general "connection reset" signal, enter</w:t>
      </w:r>
    </w:p>
    <w:p w14:paraId="079478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CLOSED state, delete the TCB, and return.</w:t>
      </w:r>
    </w:p>
    <w:p w14:paraId="65F16C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9E7E2D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SYN is not in the window this step would not be reached</w:t>
      </w:r>
    </w:p>
    <w:p w14:paraId="4FF641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and an ack would have been sent in the first step (sequence</w:t>
      </w:r>
    </w:p>
    <w:p w14:paraId="3533EF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number check).</w:t>
      </w:r>
    </w:p>
    <w:p w14:paraId="24809A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4BC71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71]</w:t>
      </w:r>
    </w:p>
    <w:p w14:paraId="7C4C51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DCD8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3165DE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>Transmission Control Protocol</w:t>
      </w:r>
    </w:p>
    <w:p w14:paraId="2C27D9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0FC4D5E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SEGMENT ARRIVES</w:t>
      </w:r>
    </w:p>
    <w:p w14:paraId="0D4E6D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CCF5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fifth check the ACK field,</w:t>
      </w:r>
    </w:p>
    <w:p w14:paraId="15E80D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260B5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ACK bit is off drop the segment and return</w:t>
      </w:r>
    </w:p>
    <w:p w14:paraId="531572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C519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ACK bit is on</w:t>
      </w:r>
    </w:p>
    <w:p w14:paraId="3C6FCD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81EAE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SYN-RECEIVED STATE</w:t>
      </w:r>
    </w:p>
    <w:p w14:paraId="3C221A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4DF7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SND.UNA =&lt; SEG.ACK =&lt; SND.NXT then enter ESTABLISHED state</w:t>
      </w:r>
    </w:p>
    <w:p w14:paraId="611267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and continue processing.</w:t>
      </w:r>
    </w:p>
    <w:p w14:paraId="1A0A34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7ACA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If the segment acknowledgment is not acceptable, form a</w:t>
      </w:r>
    </w:p>
    <w:p w14:paraId="45B2E3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reset segment,</w:t>
      </w:r>
    </w:p>
    <w:p w14:paraId="7AC5CDD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175BF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&lt;SEQ=SEG.ACK&gt;&lt;CTL=RST&gt;</w:t>
      </w:r>
    </w:p>
    <w:p w14:paraId="6D40F6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4549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and send it.</w:t>
      </w:r>
    </w:p>
    <w:p w14:paraId="2D2A6B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F7CC5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ESTABLISHED STATE</w:t>
      </w:r>
    </w:p>
    <w:p w14:paraId="00A86F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8D260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SND.UNA &lt; SEG.ACK =&lt; SND.NXT then, set SND.UNA &lt;- SEG.ACK.</w:t>
      </w:r>
    </w:p>
    <w:p w14:paraId="19D951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Any segments on the retransmission queue which are thereby</w:t>
      </w:r>
    </w:p>
    <w:p w14:paraId="412AA2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entirely acknowledged are removed.  Users should receive</w:t>
      </w:r>
    </w:p>
    <w:p w14:paraId="1B9BDD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positive acknowledgments for buffers which have been SENT and</w:t>
      </w:r>
    </w:p>
    <w:p w14:paraId="458E6D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fully acknowledged (i.e., SEND buffer should be returned with</w:t>
      </w:r>
    </w:p>
    <w:p w14:paraId="0412FD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"ok" response).  If the ACK is a duplicate</w:t>
      </w:r>
    </w:p>
    <w:p w14:paraId="679364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(SEG.ACK &lt; SND.UNA), it can be ignored.  If the ACK acks</w:t>
      </w:r>
    </w:p>
    <w:p w14:paraId="1C79BBC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something not yet sent (SEG.ACK &gt; SND.NXT) then send an ACK,</w:t>
      </w:r>
    </w:p>
    <w:p w14:paraId="052665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drop the segment, and return.</w:t>
      </w:r>
    </w:p>
    <w:p w14:paraId="2CFFFC7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38633E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SND.UNA &lt; SEG.ACK =&lt; SND.NXT, the send window should be</w:t>
      </w:r>
    </w:p>
    <w:p w14:paraId="7E8225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updated.  If (SND.WL1 &lt; SEG.SEQ or (SND.WL1 = SEG.SEQ and</w:t>
      </w:r>
    </w:p>
    <w:p w14:paraId="61EDE6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SND.WL2 =&lt; SEG.ACK)), set SND.WND &lt;- SEG.WND, set</w:t>
      </w:r>
    </w:p>
    <w:p w14:paraId="7EC2C4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SND.WL1 &lt;- SEG.SEQ, and set SND.WL2 &lt;- SEG.ACK.</w:t>
      </w:r>
    </w:p>
    <w:p w14:paraId="10F0F8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7D8B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Note that SND.WND is an offset from SND.UNA, that SND.WL1</w:t>
      </w:r>
    </w:p>
    <w:p w14:paraId="765215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records the sequence number of the last segment used to update</w:t>
      </w:r>
    </w:p>
    <w:p w14:paraId="4606C7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SND.WND, and that SND.WL2 records the acknowledgment number of</w:t>
      </w:r>
    </w:p>
    <w:p w14:paraId="0D22D4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last segment used to update SND.WND.  The check here</w:t>
      </w:r>
    </w:p>
    <w:p w14:paraId="0C4D6E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prevents using old segments to update the window.</w:t>
      </w:r>
    </w:p>
    <w:p w14:paraId="11A7C3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F23C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72]                                                               </w:t>
      </w:r>
    </w:p>
    <w:p w14:paraId="47036F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9C8B5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53EA66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625ABE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4E398F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SEGMENT ARRIVES</w:t>
      </w:r>
    </w:p>
    <w:p w14:paraId="113D43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666280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FIN-WAIT-1 STATE</w:t>
      </w:r>
    </w:p>
    <w:p w14:paraId="4819D2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AE84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 addition to the processing for the ESTABLISHED state, if</w:t>
      </w:r>
    </w:p>
    <w:p w14:paraId="3F1815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our FIN is now acknowledged then enter FIN-WAIT-2 and continue</w:t>
      </w:r>
    </w:p>
    <w:p w14:paraId="19EEB7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processing in that state.</w:t>
      </w:r>
    </w:p>
    <w:p w14:paraId="76084B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74157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FIN-WAIT-2 STATE</w:t>
      </w:r>
    </w:p>
    <w:p w14:paraId="60CE71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E619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 addition to the processing for the ESTABLISHED state, if</w:t>
      </w:r>
    </w:p>
    <w:p w14:paraId="1869DB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retransmission queue is empty, the user's CLOSE can be</w:t>
      </w:r>
    </w:p>
    <w:p w14:paraId="301243C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acknowledged ("ok") but do not delete the TCB.</w:t>
      </w:r>
    </w:p>
    <w:p w14:paraId="47BDED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C5F3F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CLOSE-WAIT STATE</w:t>
      </w:r>
    </w:p>
    <w:p w14:paraId="4D10130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B5FD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Do the same processing as for the ESTABLISHED state.</w:t>
      </w:r>
    </w:p>
    <w:p w14:paraId="6CC0A1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50214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CLOSING STATE</w:t>
      </w:r>
    </w:p>
    <w:p w14:paraId="2BDB7B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E1632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 addition to the processing for the ESTABLISHED state, if</w:t>
      </w:r>
    </w:p>
    <w:p w14:paraId="549C70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ACK acknowledges our FIN then enter the TIME-WAIT state,</w:t>
      </w:r>
    </w:p>
    <w:p w14:paraId="1095D9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otherwise ignore the segment.</w:t>
      </w:r>
    </w:p>
    <w:p w14:paraId="5FD69F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AF379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LAST-ACK STATE</w:t>
      </w:r>
    </w:p>
    <w:p w14:paraId="27F4AC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9D5FE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only thing that can arrive in this state is an</w:t>
      </w:r>
    </w:p>
    <w:p w14:paraId="6074A2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acknowledgment of our FIN.  If our FIN is now acknowledged,</w:t>
      </w:r>
    </w:p>
    <w:p w14:paraId="759BCD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delete the TCB, enter the CLOSED state, and return.</w:t>
      </w:r>
    </w:p>
    <w:p w14:paraId="7532C1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72AED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TIME-WAIT STATE</w:t>
      </w:r>
    </w:p>
    <w:p w14:paraId="04F128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2B0CF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only thing that can arrive in this state is a</w:t>
      </w:r>
    </w:p>
    <w:p w14:paraId="440CBD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retransmission of the remote FIN.  Acknowledge it, and restart</w:t>
      </w:r>
    </w:p>
    <w:p w14:paraId="37C9B2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2 MSL timeout.</w:t>
      </w:r>
    </w:p>
    <w:p w14:paraId="4FD327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29E81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sixth, check the URG bit,</w:t>
      </w:r>
    </w:p>
    <w:p w14:paraId="45D0B5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2D6E1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ESTABLISHED STATE</w:t>
      </w:r>
    </w:p>
    <w:p w14:paraId="388862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FIN-WAIT-1 STATE</w:t>
      </w:r>
    </w:p>
    <w:p w14:paraId="632BE7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FIN-WAIT-2 STATE</w:t>
      </w:r>
    </w:p>
    <w:p w14:paraId="265D74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3D63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If the URG bit is set, RCV.UP &lt;- max(RCV.UP,SEG.UP), and signal</w:t>
      </w:r>
    </w:p>
    <w:p w14:paraId="5030E1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user that the remote side has urgent data if the urgent</w:t>
      </w:r>
    </w:p>
    <w:p w14:paraId="7E3D80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pointer (RCV.UP) is in advance of the data consumed.  If the</w:t>
      </w:r>
    </w:p>
    <w:p w14:paraId="1885250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user has already been signaled (or is still in the "urgent</w:t>
      </w:r>
    </w:p>
    <w:p w14:paraId="46EA64D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mode") for this continuous sequence of urgent data, do not</w:t>
      </w:r>
    </w:p>
    <w:p w14:paraId="292C84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signal the user again.</w:t>
      </w:r>
    </w:p>
    <w:p w14:paraId="2BF6F7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C73E5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73]</w:t>
      </w:r>
    </w:p>
    <w:p w14:paraId="452582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AFDDDE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08364C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6262C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2189FC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                                               SEGMENT ARRIVES</w:t>
      </w:r>
    </w:p>
    <w:p w14:paraId="45AEF5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3FDBD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CLOSE-WAIT STATE</w:t>
      </w:r>
    </w:p>
    <w:p w14:paraId="184DC7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CLOSING STATE</w:t>
      </w:r>
    </w:p>
    <w:p w14:paraId="7AF00B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LAST-ACK STATE</w:t>
      </w:r>
    </w:p>
    <w:p w14:paraId="6600DC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TIME-WAIT</w:t>
      </w:r>
    </w:p>
    <w:p w14:paraId="4A1853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2595A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should not occur, since a FIN has been received from the</w:t>
      </w:r>
    </w:p>
    <w:p w14:paraId="58E86C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remote side.  Ignore the URG.</w:t>
      </w:r>
    </w:p>
    <w:p w14:paraId="679DBC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94345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seventh, process the segment text,</w:t>
      </w:r>
    </w:p>
    <w:p w14:paraId="14D08A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F5159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ESTABLISHED STATE</w:t>
      </w:r>
    </w:p>
    <w:p w14:paraId="0EEFFB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FIN-WAIT-1 STATE</w:t>
      </w:r>
    </w:p>
    <w:p w14:paraId="278D3D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FIN-WAIT-2 STATE</w:t>
      </w:r>
    </w:p>
    <w:p w14:paraId="707079C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5FCBB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Once in the ESTABLISHED state, it is possible to deliver segment</w:t>
      </w:r>
    </w:p>
    <w:p w14:paraId="6BAC79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text to user RECEIVE buffers.  Text from segments can be moved</w:t>
      </w:r>
    </w:p>
    <w:p w14:paraId="52CAD0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into buffers until either the buffer is full or the segment is</w:t>
      </w:r>
    </w:p>
    <w:p w14:paraId="49A102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empty.  If the segment empties and carries an PUSH flag, then</w:t>
      </w:r>
    </w:p>
    <w:p w14:paraId="40DB4CC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the user is informed, when the buffer is returned, that a PUSH</w:t>
      </w:r>
    </w:p>
    <w:p w14:paraId="381E6A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has been received.</w:t>
      </w:r>
    </w:p>
    <w:p w14:paraId="01D95D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AE60E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When the TCP takes responsibility for delivering the data to the</w:t>
      </w:r>
    </w:p>
    <w:p w14:paraId="36C4A4F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user it must also acknowledge the receipt of the data.</w:t>
      </w:r>
    </w:p>
    <w:p w14:paraId="30F9BD7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7E640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Once the TCP takes responsibility for the data it advances</w:t>
      </w:r>
    </w:p>
    <w:p w14:paraId="574CA4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RCV.NXT over the data accepted, and adjusts RCV.WND as</w:t>
      </w:r>
    </w:p>
    <w:p w14:paraId="3251EF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apporopriate to the current buffer availability.  The total of</w:t>
      </w:r>
    </w:p>
    <w:p w14:paraId="0C5504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RCV.NXT and RCV.WND should not be reduced.</w:t>
      </w:r>
    </w:p>
    <w:p w14:paraId="3497CC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7BCB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Please note the window management suggestions in section 3.7.</w:t>
      </w:r>
    </w:p>
    <w:p w14:paraId="2E31C0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5B4BA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Send an acknowledgment of the form:</w:t>
      </w:r>
    </w:p>
    <w:p w14:paraId="416AC7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662A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&lt;SEQ=SND.NXT&gt;&lt;ACK=RCV.NXT&gt;&lt;CTL=ACK&gt;</w:t>
      </w:r>
    </w:p>
    <w:p w14:paraId="428BD1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90041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This acknowledgment should be piggybacked on a segment being</w:t>
      </w:r>
    </w:p>
    <w:p w14:paraId="69ED94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transmitted if possible without incurring undue delay.</w:t>
      </w:r>
    </w:p>
    <w:p w14:paraId="5A5E8C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2F151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74]                                                               </w:t>
      </w:r>
    </w:p>
    <w:p w14:paraId="41496C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8D42D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3ED937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2E2409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379B0A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SEGMENT ARRIVES</w:t>
      </w:r>
    </w:p>
    <w:p w14:paraId="51FBFD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B289E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CLOSE-WAIT STATE</w:t>
      </w:r>
    </w:p>
    <w:p w14:paraId="705035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CLOSING STATE</w:t>
      </w:r>
    </w:p>
    <w:p w14:paraId="501495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LAST-ACK STATE</w:t>
      </w:r>
    </w:p>
    <w:p w14:paraId="40ADAD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TIME-WAIT STATE</w:t>
      </w:r>
    </w:p>
    <w:p w14:paraId="61E258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72D1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This should not occur, since a FIN has been received from the</w:t>
      </w:r>
    </w:p>
    <w:p w14:paraId="26E0E33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remote side.  Ignore the segment text.</w:t>
      </w:r>
    </w:p>
    <w:p w14:paraId="1C793A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1BE71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eighth, check the FIN bit,</w:t>
      </w:r>
    </w:p>
    <w:p w14:paraId="3222251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2F5B10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Do not process the FIN if the state is CLOSED, LISTEN or SYN-SENT</w:t>
      </w:r>
    </w:p>
    <w:p w14:paraId="06964D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since the SEG.SEQ cannot be validated; drop the segment and</w:t>
      </w:r>
    </w:p>
    <w:p w14:paraId="4F3300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return.</w:t>
      </w:r>
    </w:p>
    <w:p w14:paraId="72B43C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8A98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If the FIN bit is set, signal the user "connection closing" and</w:t>
      </w:r>
    </w:p>
    <w:p w14:paraId="6B127D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return any pending RECEIVEs with same message, advance RCV.NXT</w:t>
      </w:r>
    </w:p>
    <w:p w14:paraId="3F6668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over the FIN, and send an acknowledgment for the FIN.  Note that</w:t>
      </w:r>
    </w:p>
    <w:p w14:paraId="56D61C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FIN implies PUSH for any segment text not yet delivered to the</w:t>
      </w:r>
    </w:p>
    <w:p w14:paraId="6F1DD5D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user.</w:t>
      </w:r>
    </w:p>
    <w:p w14:paraId="66A0D8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9C4A5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SYN-RECEIVED STATE</w:t>
      </w:r>
    </w:p>
    <w:p w14:paraId="5DDC6C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ESTABLISHED STATE</w:t>
      </w:r>
    </w:p>
    <w:p w14:paraId="6C2FF2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66819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Enter the CLOSE-WAIT state.</w:t>
      </w:r>
    </w:p>
    <w:p w14:paraId="62AB057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5FE26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FIN-WAIT-1 STATE</w:t>
      </w:r>
    </w:p>
    <w:p w14:paraId="120605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1798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If our FIN has been ACKed (perhaps in this segment), then</w:t>
      </w:r>
    </w:p>
    <w:p w14:paraId="004EBD1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enter TIME-WAIT, start the time-wait timer, turn off the other</w:t>
      </w:r>
    </w:p>
    <w:p w14:paraId="67B88D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timers; otherwise enter the CLOSING state.</w:t>
      </w:r>
    </w:p>
    <w:p w14:paraId="2E21A37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B87CE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FIN-WAIT-2 STATE</w:t>
      </w:r>
    </w:p>
    <w:p w14:paraId="040A54B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B6134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Enter the TIME-WAIT state.  Start the time-wait timer, turn</w:t>
      </w:r>
    </w:p>
    <w:p w14:paraId="7B38E5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off the other timers.</w:t>
      </w:r>
    </w:p>
    <w:p w14:paraId="50C68B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E90FB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CLOSE-WAIT STATE</w:t>
      </w:r>
    </w:p>
    <w:p w14:paraId="670D9F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0B562F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Remain in the CLOSE-WAIT state.</w:t>
      </w:r>
    </w:p>
    <w:p w14:paraId="19A145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AFF1D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CLOSING STATE</w:t>
      </w:r>
    </w:p>
    <w:p w14:paraId="081B2C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58F15F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Remain in the CLOSING state.</w:t>
      </w:r>
    </w:p>
    <w:p w14:paraId="2D4A62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99F49F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LAST-ACK STATE</w:t>
      </w:r>
    </w:p>
    <w:p w14:paraId="0EE61F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D4667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Remain in the LAST-ACK state.</w:t>
      </w:r>
    </w:p>
    <w:p w14:paraId="00F1DA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950C6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75]</w:t>
      </w:r>
    </w:p>
    <w:p w14:paraId="0AE809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2C74D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32E759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7060CA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Functional Specification</w:t>
      </w:r>
    </w:p>
    <w:p w14:paraId="4C3659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SEGMENT ARRIVES</w:t>
      </w:r>
    </w:p>
    <w:p w14:paraId="5C10BE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962644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TIME-WAIT STATE</w:t>
      </w:r>
    </w:p>
    <w:p w14:paraId="1EAE91E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A1FF9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Remain in the TIME-WAIT state.  Restart the 2 MSL time-wait</w:t>
      </w:r>
    </w:p>
    <w:p w14:paraId="27BA228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timeout.</w:t>
      </w:r>
    </w:p>
    <w:p w14:paraId="2ACACC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1035EC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and return.</w:t>
      </w:r>
    </w:p>
    <w:p w14:paraId="3958A1E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8482D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76]                                                               </w:t>
      </w:r>
    </w:p>
    <w:p w14:paraId="2402A6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4B5A8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180F6C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22C9320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Functional Specification</w:t>
      </w:r>
    </w:p>
    <w:p w14:paraId="1B9199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USER TIMEOUT</w:t>
      </w:r>
    </w:p>
    <w:p w14:paraId="3BC903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9A9C93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USER TIMEOUT</w:t>
      </w:r>
    </w:p>
    <w:p w14:paraId="7198019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81DEC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For any state if the user timeout expires, flush all queues, signal</w:t>
      </w:r>
    </w:p>
    <w:p w14:paraId="644DAD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user "error:  connection aborted due to user timeout" in general</w:t>
      </w:r>
    </w:p>
    <w:p w14:paraId="12FA5D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and for any outstanding calls, delete the TCB, enter the CLOSED</w:t>
      </w:r>
    </w:p>
    <w:p w14:paraId="29D0F8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state and return.</w:t>
      </w:r>
    </w:p>
    <w:p w14:paraId="50ECFB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742F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RETRANSMISSION TIMEOUT</w:t>
      </w:r>
    </w:p>
    <w:p w14:paraId="3A5C64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87BB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For any state if the retransmission timeout expires on a segment in</w:t>
      </w:r>
    </w:p>
    <w:p w14:paraId="4340FC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the retransmission queue, send the segment at the front of the</w:t>
      </w:r>
    </w:p>
    <w:p w14:paraId="2F16B0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retransmission queue again, reinitialize the retransmission timer,</w:t>
      </w:r>
    </w:p>
    <w:p w14:paraId="14753F2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and return.</w:t>
      </w:r>
    </w:p>
    <w:p w14:paraId="710581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B4DC6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TIME-WAIT TIMEOUT</w:t>
      </w:r>
    </w:p>
    <w:p w14:paraId="71D2B2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B08452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If the time-wait timeout expires on a connection delete the TCB,</w:t>
      </w:r>
    </w:p>
    <w:p w14:paraId="4750ABD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enter the CLOSED state and return.</w:t>
      </w:r>
    </w:p>
    <w:p w14:paraId="7CDC97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5A3EED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77]</w:t>
      </w:r>
    </w:p>
    <w:p w14:paraId="6D0E473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7CE90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2A83928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149803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6D99E3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78]                                                               </w:t>
      </w:r>
    </w:p>
    <w:p w14:paraId="0598594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0A618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3EF9EA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14A662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E21A4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GLOSSARY</w:t>
      </w:r>
    </w:p>
    <w:p w14:paraId="7BC129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C5D762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1822</w:t>
      </w:r>
    </w:p>
    <w:p w14:paraId="688AC9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BBN Report 1822, "The Specification of the Interconnection of</w:t>
      </w:r>
    </w:p>
    <w:p w14:paraId="2F630B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Host and an IMP".  The specification of interface between a</w:t>
      </w:r>
    </w:p>
    <w:p w14:paraId="05ACC4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host and the ARPANET.</w:t>
      </w:r>
    </w:p>
    <w:p w14:paraId="4FFA375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D2AC9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ACK</w:t>
      </w:r>
    </w:p>
    <w:p w14:paraId="7D89770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control bit (acknowledge) occupying no sequence space, which</w:t>
      </w:r>
    </w:p>
    <w:p w14:paraId="1DA72F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indicates that the acknowledgment field of this segment</w:t>
      </w:r>
    </w:p>
    <w:p w14:paraId="31C560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specifies the next sequence number the sender of this segment</w:t>
      </w:r>
    </w:p>
    <w:p w14:paraId="7C174A4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is expecting to receive, hence acknowledging receipt of all</w:t>
      </w:r>
    </w:p>
    <w:p w14:paraId="2489AC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previous sequence numbers.</w:t>
      </w:r>
    </w:p>
    <w:p w14:paraId="50B196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ED54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ARPANET message</w:t>
      </w:r>
    </w:p>
    <w:p w14:paraId="76D1241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unit of transmission between a host and an IMP in the</w:t>
      </w:r>
    </w:p>
    <w:p w14:paraId="5062B7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ARPANET.  The maximum size is about 1012 octets (8096 bits).</w:t>
      </w:r>
    </w:p>
    <w:p w14:paraId="7625F92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9D4E0C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ARPANET packet</w:t>
      </w:r>
    </w:p>
    <w:p w14:paraId="66BF28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unit of transmission used internally in the ARPANET between</w:t>
      </w:r>
    </w:p>
    <w:p w14:paraId="4E92CE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IMPs.  The maximum size is about 126 octets (1008 bits).</w:t>
      </w:r>
    </w:p>
    <w:p w14:paraId="70FB09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99821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connection</w:t>
      </w:r>
    </w:p>
    <w:p w14:paraId="0C491D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logical communication path identified by a pair of sockets.</w:t>
      </w:r>
    </w:p>
    <w:p w14:paraId="6C03BC2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656034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datagram</w:t>
      </w:r>
    </w:p>
    <w:p w14:paraId="0CC79B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message sent in a packet switched computer communications</w:t>
      </w:r>
    </w:p>
    <w:p w14:paraId="60A24A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network.</w:t>
      </w:r>
    </w:p>
    <w:p w14:paraId="4D1719B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A42B0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Destination Address</w:t>
      </w:r>
    </w:p>
    <w:p w14:paraId="3B74B7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destination address, usually the network and host</w:t>
      </w:r>
    </w:p>
    <w:p w14:paraId="07B7442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identifiers.</w:t>
      </w:r>
    </w:p>
    <w:p w14:paraId="1CBEAA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999B6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FIN</w:t>
      </w:r>
    </w:p>
    <w:p w14:paraId="78F95AB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control bit (finis) occupying one sequence number, which</w:t>
      </w:r>
    </w:p>
    <w:p w14:paraId="111A82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indicates that the sender will send no more data or control</w:t>
      </w:r>
    </w:p>
    <w:p w14:paraId="410FA4D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occupying sequence space.</w:t>
      </w:r>
    </w:p>
    <w:p w14:paraId="103437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E432B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fragment</w:t>
      </w:r>
    </w:p>
    <w:p w14:paraId="31E133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portion of a logical unit of data, in particular an internet</w:t>
      </w:r>
    </w:p>
    <w:p w14:paraId="277F43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fragment is a portion of an internet datagram.</w:t>
      </w:r>
    </w:p>
    <w:p w14:paraId="5845C5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7AC1D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FTP</w:t>
      </w:r>
    </w:p>
    <w:p w14:paraId="70EB48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file transfer protocol.</w:t>
      </w:r>
    </w:p>
    <w:p w14:paraId="0D5BEDD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AC072E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79]</w:t>
      </w:r>
    </w:p>
    <w:p w14:paraId="6403DB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0605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191DE4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2AE65E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Glossary</w:t>
      </w:r>
    </w:p>
    <w:p w14:paraId="62C46C3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78E6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header</w:t>
      </w:r>
    </w:p>
    <w:p w14:paraId="4D2DD3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Control information at the beginning of a message, segment,</w:t>
      </w:r>
    </w:p>
    <w:p w14:paraId="7225E2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fragment, packet or block of data.</w:t>
      </w:r>
    </w:p>
    <w:p w14:paraId="327A0B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F18A0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host</w:t>
      </w:r>
    </w:p>
    <w:p w14:paraId="3ECC1E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computer.  In particular a source or destination of messages</w:t>
      </w:r>
    </w:p>
    <w:p w14:paraId="37AF2FE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from the point of view of the communication network.</w:t>
      </w:r>
    </w:p>
    <w:p w14:paraId="56CE165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B3C35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Identification</w:t>
      </w:r>
    </w:p>
    <w:p w14:paraId="0FD253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 Internet Protocol field.  This identifying value assigned</w:t>
      </w:r>
    </w:p>
    <w:p w14:paraId="12DA2B2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by the sender aids in assembling the fragments of a datagram.</w:t>
      </w:r>
    </w:p>
    <w:p w14:paraId="56B5F5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D98C94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>IMP</w:t>
      </w:r>
    </w:p>
    <w:p w14:paraId="096F94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Interface Message Processor, the packet switch of the</w:t>
      </w:r>
    </w:p>
    <w:p w14:paraId="18B1D9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ARPANET.</w:t>
      </w:r>
    </w:p>
    <w:p w14:paraId="79E109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9414F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internet address</w:t>
      </w:r>
    </w:p>
    <w:p w14:paraId="698414E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source or destination address specific to the host level.</w:t>
      </w:r>
    </w:p>
    <w:p w14:paraId="0B238D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DF1C9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internet datagram</w:t>
      </w:r>
    </w:p>
    <w:p w14:paraId="6FC922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unit of data exchanged between an internet module and the</w:t>
      </w:r>
    </w:p>
    <w:p w14:paraId="1238BD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higher level protocol together with the internet header.</w:t>
      </w:r>
    </w:p>
    <w:p w14:paraId="25D178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1AF4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internet fragment</w:t>
      </w:r>
    </w:p>
    <w:p w14:paraId="5525788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portion of the data of an internet datagram with an internet</w:t>
      </w:r>
    </w:p>
    <w:p w14:paraId="198CC34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header.</w:t>
      </w:r>
    </w:p>
    <w:p w14:paraId="482B7F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B46D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IP</w:t>
      </w:r>
    </w:p>
    <w:p w14:paraId="6FCF53C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Internet Protocol.</w:t>
      </w:r>
    </w:p>
    <w:p w14:paraId="7FCE40A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69414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IRS</w:t>
      </w:r>
    </w:p>
    <w:p w14:paraId="19D108A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Initial Receive Sequence number.  The first sequence</w:t>
      </w:r>
    </w:p>
    <w:p w14:paraId="03463D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number used by the sender on a connection.</w:t>
      </w:r>
    </w:p>
    <w:p w14:paraId="38B10B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B00A4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ISN</w:t>
      </w:r>
    </w:p>
    <w:p w14:paraId="62AAD9A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Initial Sequence Number.  The first sequence number used</w:t>
      </w:r>
    </w:p>
    <w:p w14:paraId="4F6D06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on a connection, (either ISS or IRS).  Selected on a clock</w:t>
      </w:r>
    </w:p>
    <w:p w14:paraId="249102B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based procedure.</w:t>
      </w:r>
    </w:p>
    <w:p w14:paraId="6A231C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001715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ISS</w:t>
      </w:r>
    </w:p>
    <w:p w14:paraId="326504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Initial Send Sequence number.  The first sequence number</w:t>
      </w:r>
    </w:p>
    <w:p w14:paraId="6878AD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used by the sender on a connection.</w:t>
      </w:r>
    </w:p>
    <w:p w14:paraId="78AC082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C100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leader</w:t>
      </w:r>
    </w:p>
    <w:p w14:paraId="593679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Control information at the beginning of a message or block of</w:t>
      </w:r>
    </w:p>
    <w:p w14:paraId="19E594C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data.  In particular, in the ARPANET, the control information</w:t>
      </w:r>
    </w:p>
    <w:p w14:paraId="17891DA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on an ARPANET message at the host-IMP interface.</w:t>
      </w:r>
    </w:p>
    <w:p w14:paraId="0242C8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70F47F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80]                                                               </w:t>
      </w:r>
    </w:p>
    <w:p w14:paraId="00480D0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285E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12B274C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63373C5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 Glossary</w:t>
      </w:r>
    </w:p>
    <w:p w14:paraId="59123F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C125B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left sequence</w:t>
      </w:r>
    </w:p>
    <w:p w14:paraId="575441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This is the next sequence number to be acknowledged by the</w:t>
      </w:r>
    </w:p>
    <w:p w14:paraId="5650B94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data receiving TCP (or the lowest currently unacknowledged</w:t>
      </w:r>
    </w:p>
    <w:p w14:paraId="71E101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sequence number) and is sometimes referred to as the left edge</w:t>
      </w:r>
    </w:p>
    <w:p w14:paraId="5FFEDA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of the send window.</w:t>
      </w:r>
    </w:p>
    <w:p w14:paraId="4F1523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8F56D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local packet</w:t>
      </w:r>
    </w:p>
    <w:p w14:paraId="7A7FEDA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unit of transmission within a local network.</w:t>
      </w:r>
    </w:p>
    <w:p w14:paraId="18CD4BE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E6B3B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module</w:t>
      </w:r>
    </w:p>
    <w:p w14:paraId="2B894D8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An implementation, usually in software, of a protocol or other</w:t>
      </w:r>
    </w:p>
    <w:p w14:paraId="4D70B4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procedure.</w:t>
      </w:r>
    </w:p>
    <w:p w14:paraId="77B909E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0BEBE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MSL</w:t>
      </w:r>
    </w:p>
    <w:p w14:paraId="00AAF2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Maximum Segment Lifetime, the time a TCP segment can exist in</w:t>
      </w:r>
    </w:p>
    <w:p w14:paraId="39326A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internetwork system.  Arbitrarily defined to be 2 minutes.</w:t>
      </w:r>
    </w:p>
    <w:p w14:paraId="5E2CDF9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A8B35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octet</w:t>
      </w:r>
    </w:p>
    <w:p w14:paraId="4992E9F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 eight bit byte.</w:t>
      </w:r>
    </w:p>
    <w:p w14:paraId="2426B7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C5391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Options</w:t>
      </w:r>
    </w:p>
    <w:p w14:paraId="2D080E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 Option field may contain several options, and each option</w:t>
      </w:r>
    </w:p>
    <w:p w14:paraId="2922674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may be several octets in length.  The options are used</w:t>
      </w:r>
    </w:p>
    <w:p w14:paraId="27E0C98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primarily in testing situations; for example, to carry</w:t>
      </w:r>
    </w:p>
    <w:p w14:paraId="75A076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timestamps.  Both the Internet Protocol and TCP provide for</w:t>
      </w:r>
    </w:p>
    <w:p w14:paraId="27E325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options fields.</w:t>
      </w:r>
    </w:p>
    <w:p w14:paraId="502052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1406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packet</w:t>
      </w:r>
    </w:p>
    <w:p w14:paraId="324CA89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package of data with a header which may or may not be</w:t>
      </w:r>
    </w:p>
    <w:p w14:paraId="41EC806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logically complete.  More often a physical packaging than a</w:t>
      </w:r>
    </w:p>
    <w:p w14:paraId="2905B35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logical packaging of data.</w:t>
      </w:r>
    </w:p>
    <w:p w14:paraId="5ABE3A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ED01F3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port</w:t>
      </w:r>
    </w:p>
    <w:p w14:paraId="214AB9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portion of a socket that specifies which logical input or</w:t>
      </w:r>
    </w:p>
    <w:p w14:paraId="4AC7D7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output channel of a process is associated with the data.</w:t>
      </w:r>
    </w:p>
    <w:p w14:paraId="6FB5631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A852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process</w:t>
      </w:r>
    </w:p>
    <w:p w14:paraId="007DB2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program in execution.  A source or destination of data from</w:t>
      </w:r>
    </w:p>
    <w:p w14:paraId="7123A6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point of view of the TCP or other host-to-host protocol.</w:t>
      </w:r>
    </w:p>
    <w:p w14:paraId="7FC24A9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BB4FC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PUSH</w:t>
      </w:r>
    </w:p>
    <w:p w14:paraId="4950D62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control bit occupying no sequence space, indicating that</w:t>
      </w:r>
    </w:p>
    <w:p w14:paraId="3D3524F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this segment contains data that must be pushed through to the</w:t>
      </w:r>
    </w:p>
    <w:p w14:paraId="3AD7B6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receiving user.</w:t>
      </w:r>
    </w:p>
    <w:p w14:paraId="0070E6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643955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RCV.NXT</w:t>
      </w:r>
    </w:p>
    <w:p w14:paraId="69C442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receive next sequence number</w:t>
      </w:r>
    </w:p>
    <w:p w14:paraId="293655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4775B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81]</w:t>
      </w:r>
    </w:p>
    <w:p w14:paraId="120342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2180AA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0F5D148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00E8C4C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Glossary</w:t>
      </w:r>
    </w:p>
    <w:p w14:paraId="7CD0C7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0806E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RCV.UP</w:t>
      </w:r>
    </w:p>
    <w:p w14:paraId="0A1B32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receive urgent pointer</w:t>
      </w:r>
    </w:p>
    <w:p w14:paraId="507440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E917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RCV.WND</w:t>
      </w:r>
    </w:p>
    <w:p w14:paraId="072D0E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receive window</w:t>
      </w:r>
    </w:p>
    <w:p w14:paraId="6681A7F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716CB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receive next sequence number</w:t>
      </w:r>
    </w:p>
    <w:p w14:paraId="607EADD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This is the next sequence number the local TCP is expecting to</w:t>
      </w:r>
    </w:p>
    <w:p w14:paraId="76DFAEB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 xml:space="preserve">          receive.</w:t>
      </w:r>
    </w:p>
    <w:p w14:paraId="7E3DFF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B821E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receive window</w:t>
      </w:r>
    </w:p>
    <w:p w14:paraId="39E9BF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This represents the sequence numbers the local (receiving) TCP</w:t>
      </w:r>
    </w:p>
    <w:p w14:paraId="5755CB3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is willing to receive.  Thus, the local TCP considers that</w:t>
      </w:r>
    </w:p>
    <w:p w14:paraId="1163189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segments overlapping the range RCV.NXT to</w:t>
      </w:r>
    </w:p>
    <w:p w14:paraId="21B21C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RCV.NXT + RCV.WND - 1 carry acceptable data or control.</w:t>
      </w:r>
    </w:p>
    <w:p w14:paraId="490168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Segments containing sequence numbers entirely outside of this</w:t>
      </w:r>
    </w:p>
    <w:p w14:paraId="5609C46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range are considered duplicates and discarded.</w:t>
      </w:r>
    </w:p>
    <w:p w14:paraId="4FBFA8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6B44DA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RST</w:t>
      </w:r>
    </w:p>
    <w:p w14:paraId="4E14B9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control bit (reset), occupying no sequence space, indicating</w:t>
      </w:r>
    </w:p>
    <w:p w14:paraId="0C301E7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that the receiver should delete the connection without further</w:t>
      </w:r>
    </w:p>
    <w:p w14:paraId="2D0C8E5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interaction.  The receiver can determine, based on the</w:t>
      </w:r>
    </w:p>
    <w:p w14:paraId="55BEAAA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sequence number and acknowledgment fields of the incoming</w:t>
      </w:r>
    </w:p>
    <w:p w14:paraId="0EA4AD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segment, whether it should honor the reset command or ignore</w:t>
      </w:r>
    </w:p>
    <w:p w14:paraId="5E9ACE0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it.  In no case does receipt of a segment containing RST give</w:t>
      </w:r>
    </w:p>
    <w:p w14:paraId="73DFB4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rise to a RST in response.</w:t>
      </w:r>
    </w:p>
    <w:p w14:paraId="6823E0A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36F997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RTP</w:t>
      </w:r>
    </w:p>
    <w:p w14:paraId="2B5FB9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Real Time Protocol:  A host-to-host protocol for communication</w:t>
      </w:r>
    </w:p>
    <w:p w14:paraId="125B8D8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of time critical information.</w:t>
      </w:r>
    </w:p>
    <w:p w14:paraId="5D5273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F2C8DB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SEG.ACK</w:t>
      </w:r>
    </w:p>
    <w:p w14:paraId="2B446A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 acknowledgment</w:t>
      </w:r>
    </w:p>
    <w:p w14:paraId="7ABABC0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8CD800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SEG.LEN</w:t>
      </w:r>
    </w:p>
    <w:p w14:paraId="2EB5CB6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 length</w:t>
      </w:r>
    </w:p>
    <w:p w14:paraId="0F4860F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6BBDE6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SEG.PRC</w:t>
      </w:r>
    </w:p>
    <w:p w14:paraId="50511CD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 precedence value</w:t>
      </w:r>
    </w:p>
    <w:p w14:paraId="52CC601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590039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SEG.SEQ</w:t>
      </w:r>
    </w:p>
    <w:p w14:paraId="00E7780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 sequence</w:t>
      </w:r>
    </w:p>
    <w:p w14:paraId="4AF45DC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BBEDF8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SEG.UP</w:t>
      </w:r>
    </w:p>
    <w:p w14:paraId="04923ED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 urgent pointer field</w:t>
      </w:r>
    </w:p>
    <w:p w14:paraId="7981C7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2D03E7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82]                                                               </w:t>
      </w:r>
    </w:p>
    <w:p w14:paraId="09F92C8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72E13F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7DC071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5ACDBA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 Glossary</w:t>
      </w:r>
    </w:p>
    <w:p w14:paraId="216A13A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D809F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SEG.WND</w:t>
      </w:r>
    </w:p>
    <w:p w14:paraId="4A7C3C9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 window field</w:t>
      </w:r>
    </w:p>
    <w:p w14:paraId="1B2C88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66D35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segment</w:t>
      </w:r>
    </w:p>
    <w:p w14:paraId="76A42EC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logical unit of data, in particular a TCP segment is the</w:t>
      </w:r>
    </w:p>
    <w:p w14:paraId="13A3A93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unit of data transfered between a pair of TCP modules.</w:t>
      </w:r>
    </w:p>
    <w:p w14:paraId="08A0694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F43DD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lastRenderedPageBreak/>
        <w:t>segment acknowledgment</w:t>
      </w:r>
    </w:p>
    <w:p w14:paraId="10F406B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sequence number in the acknowledgment field of the</w:t>
      </w:r>
    </w:p>
    <w:p w14:paraId="7CB17B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arriving segment.</w:t>
      </w:r>
    </w:p>
    <w:p w14:paraId="3FE0CCB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19903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segment length</w:t>
      </w:r>
    </w:p>
    <w:p w14:paraId="25BEA0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amount of sequence number space occupied by a segment,</w:t>
      </w:r>
    </w:p>
    <w:p w14:paraId="1D1073D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including any controls which occupy sequence space.</w:t>
      </w:r>
    </w:p>
    <w:p w14:paraId="1B38BEA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F69A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segment sequence</w:t>
      </w:r>
    </w:p>
    <w:p w14:paraId="11A45D4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number in the sequence field of the arriving segment.</w:t>
      </w:r>
    </w:p>
    <w:p w14:paraId="699A914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9C53F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send sequence</w:t>
      </w:r>
    </w:p>
    <w:p w14:paraId="4F219CA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This is the next sequence number the local (sending) TCP will</w:t>
      </w:r>
    </w:p>
    <w:p w14:paraId="578402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use on the connection.  It is initially selected from an</w:t>
      </w:r>
    </w:p>
    <w:p w14:paraId="7E503D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initial sequence number curve (ISN) and is incremented for</w:t>
      </w:r>
    </w:p>
    <w:p w14:paraId="6766D76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each octet of data or sequenced control transmitted.</w:t>
      </w:r>
    </w:p>
    <w:p w14:paraId="6F62186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1500C8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send window</w:t>
      </w:r>
    </w:p>
    <w:p w14:paraId="16FD657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This represents the sequence numbers which the remote</w:t>
      </w:r>
    </w:p>
    <w:p w14:paraId="122B736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(receiving) TCP is willing to receive.  It is the value of the</w:t>
      </w:r>
    </w:p>
    <w:p w14:paraId="27F828F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window field specified in segments from the remote (data</w:t>
      </w:r>
    </w:p>
    <w:p w14:paraId="764761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receiving) TCP.  The range of new sequence numbers which may</w:t>
      </w:r>
    </w:p>
    <w:p w14:paraId="2B6885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be emitted by a TCP lies between SND.NXT and</w:t>
      </w:r>
    </w:p>
    <w:p w14:paraId="63C7B48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SND.UNA + SND.WND - 1. (Retransmissions of sequence numbers</w:t>
      </w:r>
    </w:p>
    <w:p w14:paraId="7F6576B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between SND.UNA and SND.NXT are expected, of course.)</w:t>
      </w:r>
    </w:p>
    <w:p w14:paraId="7287EB8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36351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SND.NXT</w:t>
      </w:r>
    </w:p>
    <w:p w14:paraId="743CF21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send sequence</w:t>
      </w:r>
    </w:p>
    <w:p w14:paraId="611FD14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ABFC0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SND.UNA</w:t>
      </w:r>
    </w:p>
    <w:p w14:paraId="0CF0D9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left sequence</w:t>
      </w:r>
    </w:p>
    <w:p w14:paraId="0ED1597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061757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SND.UP</w:t>
      </w:r>
    </w:p>
    <w:p w14:paraId="05E4CE5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send urgent pointer</w:t>
      </w:r>
    </w:p>
    <w:p w14:paraId="35CBE31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9D32E1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SND.WL1</w:t>
      </w:r>
    </w:p>
    <w:p w14:paraId="659BE8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 sequence number at last window update</w:t>
      </w:r>
    </w:p>
    <w:p w14:paraId="292796B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ECDA81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SND.WL2</w:t>
      </w:r>
    </w:p>
    <w:p w14:paraId="62B5A037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segment acknowledgment number at last window update</w:t>
      </w:r>
    </w:p>
    <w:p w14:paraId="6CD04A8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DC8E4A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     [Page 83]</w:t>
      </w:r>
    </w:p>
    <w:p w14:paraId="6EF7D36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476B5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               September 1981</w:t>
      </w:r>
    </w:p>
    <w:p w14:paraId="4919B18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Transmission Control Protocol</w:t>
      </w:r>
    </w:p>
    <w:p w14:paraId="79BCF0C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Glossary</w:t>
      </w:r>
    </w:p>
    <w:p w14:paraId="606D962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7260EE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SND.WND</w:t>
      </w:r>
    </w:p>
    <w:p w14:paraId="3A1607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send window</w:t>
      </w:r>
    </w:p>
    <w:p w14:paraId="7A2CE4C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751420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socket</w:t>
      </w:r>
    </w:p>
    <w:p w14:paraId="735E756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 address which specifically includes a port identifier, that</w:t>
      </w:r>
    </w:p>
    <w:p w14:paraId="09CA19F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is, the concatenation of an Internet Address with a TCP port.</w:t>
      </w:r>
    </w:p>
    <w:p w14:paraId="2952681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9708BB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Source Address</w:t>
      </w:r>
    </w:p>
    <w:p w14:paraId="4DAC659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source address, usually the network and host identifiers.</w:t>
      </w:r>
    </w:p>
    <w:p w14:paraId="69C111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D263F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SYN</w:t>
      </w:r>
    </w:p>
    <w:p w14:paraId="5852C31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control bit in the incoming segment, occupying one sequence</w:t>
      </w:r>
    </w:p>
    <w:p w14:paraId="7A123B10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number, used at the initiation of a connection, to indicate</w:t>
      </w:r>
    </w:p>
    <w:p w14:paraId="2870D77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where the sequence numbering will start.</w:t>
      </w:r>
    </w:p>
    <w:p w14:paraId="0C07A7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1CBF676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TCB</w:t>
      </w:r>
    </w:p>
    <w:p w14:paraId="75EEDB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Transmission control block, the data structure that records</w:t>
      </w:r>
    </w:p>
    <w:p w14:paraId="676296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state of a connection.</w:t>
      </w:r>
    </w:p>
    <w:p w14:paraId="4C26B99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4ABDAB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TCB.PRC</w:t>
      </w:r>
    </w:p>
    <w:p w14:paraId="4FF32D3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The precedence of the connection.</w:t>
      </w:r>
    </w:p>
    <w:p w14:paraId="3F19BB4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5932135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TCP</w:t>
      </w:r>
    </w:p>
    <w:p w14:paraId="711BEEAD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Transmission Control Protocol:  A host-to-host protocol for</w:t>
      </w:r>
    </w:p>
    <w:p w14:paraId="57A0646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reliable communication in internetwork environments.</w:t>
      </w:r>
    </w:p>
    <w:p w14:paraId="3F38792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48C3C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TOS</w:t>
      </w:r>
    </w:p>
    <w:p w14:paraId="430C606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Type of Service, an Internet Protocol field.</w:t>
      </w:r>
    </w:p>
    <w:p w14:paraId="4CDADC3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33F9F9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Type of Service</w:t>
      </w:r>
    </w:p>
    <w:p w14:paraId="3ADA741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An Internet Protocol field which indicates the type of service</w:t>
      </w:r>
    </w:p>
    <w:p w14:paraId="69A4897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for this internet fragment.</w:t>
      </w:r>
    </w:p>
    <w:p w14:paraId="6839CB4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376B9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URG</w:t>
      </w:r>
    </w:p>
    <w:p w14:paraId="45270D5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control bit (urgent), occupying no sequence space, used to</w:t>
      </w:r>
    </w:p>
    <w:p w14:paraId="0637B71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indicate that the receiving user should be notified to do</w:t>
      </w:r>
    </w:p>
    <w:p w14:paraId="2278E50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urgent processing as long as there is data to be consumed with</w:t>
      </w:r>
    </w:p>
    <w:p w14:paraId="12F7CD7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sequence numbers less than the value indicated in the urgent</w:t>
      </w:r>
    </w:p>
    <w:p w14:paraId="4791E20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pointer.</w:t>
      </w:r>
    </w:p>
    <w:p w14:paraId="4298652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B6C8D3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urgent pointer</w:t>
      </w:r>
    </w:p>
    <w:p w14:paraId="3E73265E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A control field meaningful only when the URG bit is on.  This</w:t>
      </w:r>
    </w:p>
    <w:p w14:paraId="6293A975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field communicates the value of the urgent pointer which</w:t>
      </w:r>
    </w:p>
    <w:p w14:paraId="55D8C80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indicates the data octet associated with the sending user's</w:t>
      </w:r>
    </w:p>
    <w:p w14:paraId="787E2B79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urgent call.</w:t>
      </w:r>
    </w:p>
    <w:p w14:paraId="1B56C1F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A5CB24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[Page 84]                                                               </w:t>
      </w:r>
    </w:p>
    <w:p w14:paraId="0130C79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47664F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September 1981                                                          </w:t>
      </w:r>
    </w:p>
    <w:p w14:paraId="3B0161A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            Transmission Control Protocol</w:t>
      </w:r>
    </w:p>
    <w:p w14:paraId="3F0B7E2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36F2C8F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                          REFERENCES</w:t>
      </w:r>
    </w:p>
    <w:p w14:paraId="1B14E4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B8EFFD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[1]  Cerf, V., and R. Kahn, "A Protocol for Packet Network</w:t>
      </w:r>
    </w:p>
    <w:p w14:paraId="07FA49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Intercommunication", IEEE Transactions on Communications,</w:t>
      </w:r>
    </w:p>
    <w:p w14:paraId="27F4D85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Vol. COM-22, No. 5, pp 637-648, May 1974.</w:t>
      </w:r>
    </w:p>
    <w:p w14:paraId="771D0168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2ECBF7A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[2]  Postel, J. (ed.), "Internet Protocol - DARPA Internet Program</w:t>
      </w:r>
    </w:p>
    <w:p w14:paraId="61E7B74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Protocol Specification", </w:t>
      </w:r>
      <w:hyperlink r:id="rId17" w:history="1">
        <w:r w:rsidRPr="00FF2766">
          <w:rPr>
            <w:rFonts w:ascii="Courier New" w:hAnsi="Courier New" w:cs="Courier New"/>
            <w:color w:val="0000FF"/>
            <w:u w:val="single"/>
          </w:rPr>
          <w:t>RFC 791</w:t>
        </w:r>
      </w:hyperlink>
      <w:r w:rsidRPr="00FF2766">
        <w:rPr>
          <w:rFonts w:ascii="Courier New" w:hAnsi="Courier New" w:cs="Courier New"/>
          <w:color w:val="000000"/>
        </w:rPr>
        <w:t>, USC/Information Sciences</w:t>
      </w:r>
    </w:p>
    <w:p w14:paraId="116EE5D4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Institute, September 1981.</w:t>
      </w:r>
    </w:p>
    <w:p w14:paraId="6673B0FB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7F598B82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>[3]  Dalal, Y. and C. Sunshine, "Connection Management in Transport</w:t>
      </w:r>
    </w:p>
    <w:p w14:paraId="294A03DF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Protocols", Computer Networks, Vol. 2, No. 6, pp. 454-473,</w:t>
      </w:r>
    </w:p>
    <w:p w14:paraId="17834F6A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December 1978.</w:t>
      </w:r>
    </w:p>
    <w:p w14:paraId="238A6156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EC4F331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[4]  Postel, J., "Assigned Numbers", </w:t>
      </w:r>
      <w:hyperlink r:id="rId18" w:history="1">
        <w:r w:rsidRPr="00FF2766">
          <w:rPr>
            <w:rFonts w:ascii="Courier New" w:hAnsi="Courier New" w:cs="Courier New"/>
            <w:color w:val="0000FF"/>
            <w:u w:val="single"/>
          </w:rPr>
          <w:t>RFC 790</w:t>
        </w:r>
      </w:hyperlink>
      <w:r w:rsidRPr="00FF2766">
        <w:rPr>
          <w:rFonts w:ascii="Courier New" w:hAnsi="Courier New" w:cs="Courier New"/>
          <w:color w:val="000000"/>
        </w:rPr>
        <w:t>, USC/Information Sciences</w:t>
      </w:r>
    </w:p>
    <w:p w14:paraId="34B25533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FF2766">
        <w:rPr>
          <w:rFonts w:ascii="Courier New" w:hAnsi="Courier New" w:cs="Courier New"/>
          <w:color w:val="000000"/>
        </w:rPr>
        <w:t xml:space="preserve">     Institute, September 1981.</w:t>
      </w:r>
    </w:p>
    <w:p w14:paraId="387B5A6C" w14:textId="77777777" w:rsidR="00FF2766" w:rsidRPr="00FF2766" w:rsidRDefault="00FF2766" w:rsidP="00FF2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6F48B35A" w14:textId="77777777" w:rsidR="00FF2766" w:rsidRPr="00FF2766" w:rsidRDefault="00FF2766" w:rsidP="00FF2766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pict w14:anchorId="3C5B6D12"/>
      </w:r>
      <w:hyperlink r:id="rId19" w:tgtFrame="_blank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Comment on RFC 793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1586E5" w14:textId="77777777" w:rsidR="00FF2766" w:rsidRPr="00FF2766" w:rsidRDefault="00FF2766" w:rsidP="00FF2766">
      <w:pPr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880"/>
      </w:tblGrid>
      <w:tr w:rsidR="00FF2766" w:rsidRPr="00FF2766" w14:paraId="3569713F" w14:textId="77777777">
        <w:trPr>
          <w:tblCellSpacing w:w="30" w:type="dxa"/>
          <w:jc w:val="center"/>
        </w:trPr>
        <w:tc>
          <w:tcPr>
            <w:tcW w:w="5000" w:type="pct"/>
            <w:shd w:val="clear" w:color="auto" w:fill="D6D6C0"/>
            <w:vAlign w:val="center"/>
          </w:tcPr>
          <w:p w14:paraId="7BE4DB20" w14:textId="77777777" w:rsidR="00FF2766" w:rsidRPr="00FF2766" w:rsidRDefault="00FF2766" w:rsidP="00FF276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766">
              <w:rPr>
                <w:rFonts w:cs="Arial"/>
                <w:color w:val="000000"/>
                <w:sz w:val="24"/>
                <w:szCs w:val="24"/>
              </w:rPr>
              <w:t>Comments about this RFC:</w:t>
            </w:r>
          </w:p>
          <w:p w14:paraId="15B755F6" w14:textId="77777777" w:rsidR="00FF2766" w:rsidRPr="00FF2766" w:rsidRDefault="00FF2766" w:rsidP="00FF276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FF2766">
                <w:rPr>
                  <w:rFonts w:cs="Arial"/>
                  <w:color w:val="0000FF"/>
                  <w:sz w:val="24"/>
                  <w:szCs w:val="24"/>
                  <w:u w:val="single"/>
                </w:rPr>
                <w:t xml:space="preserve">RFC 793: what do you mean by RFC ? </w:t>
              </w:r>
            </w:hyperlink>
            <w:r w:rsidRPr="00FF2766">
              <w:rPr>
                <w:rFonts w:cs="Arial"/>
                <w:color w:val="000000"/>
                <w:sz w:val="24"/>
                <w:szCs w:val="24"/>
              </w:rPr>
              <w:t>by hari (</w:t>
            </w:r>
            <w:smartTag w:uri="urn:schemas-microsoft-com:office:smarttags" w:element="date">
              <w:smartTagPr>
                <w:attr w:name="Year" w:val="2005"/>
                <w:attr w:name="Day" w:val="13"/>
                <w:attr w:name="Month" w:val="4"/>
              </w:smartTagPr>
              <w:r w:rsidRPr="00FF2766">
                <w:rPr>
                  <w:rFonts w:cs="Arial"/>
                  <w:color w:val="000000"/>
                  <w:sz w:val="24"/>
                  <w:szCs w:val="24"/>
                </w:rPr>
                <w:t>4/13/2005</w:t>
              </w:r>
            </w:smartTag>
            <w:r w:rsidRPr="00FF2766">
              <w:rPr>
                <w:rFonts w:cs="Arial"/>
                <w:color w:val="000000"/>
                <w:sz w:val="24"/>
                <w:szCs w:val="24"/>
              </w:rPr>
              <w:t>)</w:t>
            </w:r>
            <w:r w:rsidRPr="00FF2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92A3E2D" w14:textId="77777777" w:rsidR="00FF2766" w:rsidRPr="00FF2766" w:rsidRDefault="00FF2766" w:rsidP="00FF276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55"/>
        <w:gridCol w:w="908"/>
        <w:gridCol w:w="3955"/>
      </w:tblGrid>
      <w:tr w:rsidR="00FF2766" w:rsidRPr="00FF2766" w14:paraId="3532E2B9" w14:textId="77777777">
        <w:trPr>
          <w:tblCellSpacing w:w="22" w:type="dxa"/>
          <w:jc w:val="center"/>
        </w:trPr>
        <w:tc>
          <w:tcPr>
            <w:tcW w:w="2250" w:type="pct"/>
            <w:shd w:val="clear" w:color="auto" w:fill="auto"/>
            <w:vAlign w:val="center"/>
          </w:tcPr>
          <w:p w14:paraId="54A01857" w14:textId="77777777" w:rsidR="00FF2766" w:rsidRPr="00FF2766" w:rsidRDefault="00FF2766" w:rsidP="00FF276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Previous: </w:t>
            </w:r>
            <w:hyperlink r:id="rId21" w:history="1">
              <w:r w:rsidRPr="00FF27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RFC 0792 - Internet Control Message Protocol</w:t>
              </w:r>
            </w:hyperlink>
            <w:r w:rsidRPr="00FF2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D2B333" w14:textId="77777777" w:rsidR="00FF2766" w:rsidRPr="00FF2766" w:rsidRDefault="00FF2766" w:rsidP="00FF2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7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pct"/>
            <w:shd w:val="clear" w:color="auto" w:fill="auto"/>
            <w:vAlign w:val="center"/>
          </w:tcPr>
          <w:p w14:paraId="5A316D17" w14:textId="77777777" w:rsidR="00FF2766" w:rsidRPr="00FF2766" w:rsidRDefault="00FF2766" w:rsidP="00FF276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Next: </w:t>
            </w:r>
            <w:hyperlink r:id="rId22" w:history="1">
              <w:r w:rsidRPr="00FF276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RFC 0794 - Pre-emption</w:t>
              </w:r>
            </w:hyperlink>
            <w:r w:rsidRPr="00FF2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C30A51A" w14:textId="77777777" w:rsidR="00FF2766" w:rsidRPr="00FF2766" w:rsidRDefault="00FF2766" w:rsidP="00FF2766">
      <w:pPr>
        <w:spacing w:before="100" w:beforeAutospacing="1" w:after="100" w:afterAutospacing="1"/>
        <w:jc w:val="right"/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t> </w:t>
      </w:r>
    </w:p>
    <w:p w14:paraId="713AC4BD" w14:textId="77777777" w:rsidR="00FF2766" w:rsidRPr="00FF2766" w:rsidRDefault="00FF2766" w:rsidP="00FF2766">
      <w:pPr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pict w14:anchorId="1A742CCC">
          <v:rect id="_x0000_i1029" style="width:0;height:1.5pt" o:hralign="center" o:hrstd="t" o:hrnoshade="t" o:hr="t" fillcolor="#aca899" stroked="f"/>
        </w:pict>
      </w:r>
    </w:p>
    <w:p w14:paraId="769A6EE2" w14:textId="77777777" w:rsidR="00FF2766" w:rsidRPr="00FF2766" w:rsidRDefault="00FF2766" w:rsidP="00FF276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F2766">
        <w:rPr>
          <w:rFonts w:ascii="Times New Roman" w:hAnsi="Times New Roman"/>
          <w:color w:val="000000"/>
          <w:sz w:val="24"/>
          <w:szCs w:val="24"/>
        </w:rPr>
        <w:t xml:space="preserve">[ </w:t>
      </w:r>
      <w:hyperlink r:id="rId23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RFC Index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24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RFC Search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25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Usenet FAQs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26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Web FAQs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27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Documents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| </w:t>
      </w:r>
      <w:hyperlink r:id="rId28" w:history="1">
        <w:r w:rsidRPr="00FF2766">
          <w:rPr>
            <w:rFonts w:ascii="Times New Roman" w:hAnsi="Times New Roman"/>
            <w:color w:val="0000FF"/>
            <w:sz w:val="24"/>
            <w:szCs w:val="24"/>
            <w:u w:val="single"/>
          </w:rPr>
          <w:t>Cities</w:t>
        </w:r>
      </w:hyperlink>
      <w:r w:rsidRPr="00FF2766">
        <w:rPr>
          <w:rFonts w:ascii="Times New Roman" w:hAnsi="Times New Roman"/>
          <w:color w:val="000000"/>
          <w:sz w:val="24"/>
          <w:szCs w:val="24"/>
        </w:rPr>
        <w:t xml:space="preserve"> ] </w:t>
      </w:r>
    </w:p>
    <w:p w14:paraId="1D9CC76B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F7C98"/>
    <w:multiLevelType w:val="multilevel"/>
    <w:tmpl w:val="5272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3D12E5"/>
    <w:rsid w:val="00734298"/>
    <w:rsid w:val="00A508F7"/>
    <w:rsid w:val="00F6690E"/>
    <w:rsid w:val="00FE24C7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64D823"/>
  <w15:chartTrackingRefBased/>
  <w15:docId w15:val="{C2AA171E-DBCA-4C85-AFC5-84AB63A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FF2766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qFormat/>
    <w:rsid w:val="00FF2766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F276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FF2766"/>
    <w:rPr>
      <w:color w:val="0000FF"/>
      <w:u w:val="single"/>
    </w:rPr>
  </w:style>
  <w:style w:type="character" w:styleId="FollowedHyperlink">
    <w:name w:val="FollowedHyperlink"/>
    <w:rsid w:val="00FF2766"/>
    <w:rPr>
      <w:color w:val="0000FF"/>
      <w:u w:val="single"/>
    </w:rPr>
  </w:style>
  <w:style w:type="character" w:styleId="Strong">
    <w:name w:val="Strong"/>
    <w:qFormat/>
    <w:rsid w:val="00FF2766"/>
    <w:rPr>
      <w:b/>
      <w:bCs/>
    </w:rPr>
  </w:style>
  <w:style w:type="paragraph" w:styleId="HTMLPreformatted">
    <w:name w:val="HTML Preformatted"/>
    <w:basedOn w:val="Normal"/>
    <w:rsid w:val="00FF2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qs.org/rfcs/rfcsearch.html" TargetMode="External"/><Relationship Id="rId13" Type="http://schemas.openxmlformats.org/officeDocument/2006/relationships/hyperlink" Target="http://www.faqs.org/ftp/rfc/rfc793.txt" TargetMode="External"/><Relationship Id="rId18" Type="http://schemas.openxmlformats.org/officeDocument/2006/relationships/hyperlink" Target="http://www.faqs.org/rfcs/rfc790.html" TargetMode="External"/><Relationship Id="rId26" Type="http://schemas.openxmlformats.org/officeDocument/2006/relationships/hyperlink" Target="http://www.faqs.org/contri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qs.org/rfcs/rfc792.html" TargetMode="External"/><Relationship Id="rId7" Type="http://schemas.openxmlformats.org/officeDocument/2006/relationships/hyperlink" Target="http://www.faqs.org/rfcs/" TargetMode="External"/><Relationship Id="rId12" Type="http://schemas.openxmlformats.org/officeDocument/2006/relationships/hyperlink" Target="http://www.city-data.com/" TargetMode="External"/><Relationship Id="rId17" Type="http://schemas.openxmlformats.org/officeDocument/2006/relationships/hyperlink" Target="http://www.faqs.org/rfcs/rfc791.html" TargetMode="External"/><Relationship Id="rId25" Type="http://schemas.openxmlformats.org/officeDocument/2006/relationships/hyperlink" Target="http://www.faqs.org/faq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qs.org/rfcs/rfc761.html" TargetMode="External"/><Relationship Id="rId20" Type="http://schemas.openxmlformats.org/officeDocument/2006/relationships/hyperlink" Target="http://www.faqs.org/qa/rfcc-1892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faqs.org/images/library.jpg" TargetMode="External"/><Relationship Id="rId11" Type="http://schemas.openxmlformats.org/officeDocument/2006/relationships/hyperlink" Target="http://www.faqs.org/docs/" TargetMode="External"/><Relationship Id="rId24" Type="http://schemas.openxmlformats.org/officeDocument/2006/relationships/hyperlink" Target="http://www.faqs.org/rfcs/rfcsearch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aqs.org/rfccomment.php?rfcnum=793" TargetMode="External"/><Relationship Id="rId23" Type="http://schemas.openxmlformats.org/officeDocument/2006/relationships/hyperlink" Target="http://www.faqs.org/rfcs/" TargetMode="External"/><Relationship Id="rId28" Type="http://schemas.openxmlformats.org/officeDocument/2006/relationships/hyperlink" Target="http://www.city-data.com/" TargetMode="External"/><Relationship Id="rId10" Type="http://schemas.openxmlformats.org/officeDocument/2006/relationships/hyperlink" Target="http://www.faqs.org/contrib/" TargetMode="External"/><Relationship Id="rId19" Type="http://schemas.openxmlformats.org/officeDocument/2006/relationships/hyperlink" Target="http://www.faqs.org/rfccomment.php?rfcnum=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qs.org/faqs/" TargetMode="External"/><Relationship Id="rId14" Type="http://schemas.openxmlformats.org/officeDocument/2006/relationships/hyperlink" Target="http://www.faqs.org/ftp/rfc/pdf/rfc793.txt.pdf" TargetMode="External"/><Relationship Id="rId22" Type="http://schemas.openxmlformats.org/officeDocument/2006/relationships/hyperlink" Target="http://www.faqs.org/rfcs/rfc794.html" TargetMode="External"/><Relationship Id="rId27" Type="http://schemas.openxmlformats.org/officeDocument/2006/relationships/hyperlink" Target="http://www.faqs.org/doc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25711</Words>
  <Characters>146554</Characters>
  <Application>Microsoft Office Word</Application>
  <DocSecurity>0</DocSecurity>
  <Lines>1221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Development Technologies, Inc.</Company>
  <LinksUpToDate>false</LinksUpToDate>
  <CharactersWithSpaces>171922</CharactersWithSpaces>
  <SharedDoc>false</SharedDoc>
  <HLinks>
    <vt:vector size="132" baseType="variant">
      <vt:variant>
        <vt:i4>2031633</vt:i4>
      </vt:variant>
      <vt:variant>
        <vt:i4>66</vt:i4>
      </vt:variant>
      <vt:variant>
        <vt:i4>0</vt:i4>
      </vt:variant>
      <vt:variant>
        <vt:i4>5</vt:i4>
      </vt:variant>
      <vt:variant>
        <vt:lpwstr>http://www.city-data.com/</vt:lpwstr>
      </vt:variant>
      <vt:variant>
        <vt:lpwstr/>
      </vt:variant>
      <vt:variant>
        <vt:i4>5439565</vt:i4>
      </vt:variant>
      <vt:variant>
        <vt:i4>63</vt:i4>
      </vt:variant>
      <vt:variant>
        <vt:i4>0</vt:i4>
      </vt:variant>
      <vt:variant>
        <vt:i4>5</vt:i4>
      </vt:variant>
      <vt:variant>
        <vt:lpwstr>http://www.faqs.org/docs/</vt:lpwstr>
      </vt:variant>
      <vt:variant>
        <vt:lpwstr/>
      </vt:variant>
      <vt:variant>
        <vt:i4>1179735</vt:i4>
      </vt:variant>
      <vt:variant>
        <vt:i4>60</vt:i4>
      </vt:variant>
      <vt:variant>
        <vt:i4>0</vt:i4>
      </vt:variant>
      <vt:variant>
        <vt:i4>5</vt:i4>
      </vt:variant>
      <vt:variant>
        <vt:lpwstr>http://www.faqs.org/contrib/</vt:lpwstr>
      </vt:variant>
      <vt:variant>
        <vt:lpwstr/>
      </vt:variant>
      <vt:variant>
        <vt:i4>6094941</vt:i4>
      </vt:variant>
      <vt:variant>
        <vt:i4>57</vt:i4>
      </vt:variant>
      <vt:variant>
        <vt:i4>0</vt:i4>
      </vt:variant>
      <vt:variant>
        <vt:i4>5</vt:i4>
      </vt:variant>
      <vt:variant>
        <vt:lpwstr>http://www.faqs.org/faqs/</vt:lpwstr>
      </vt:variant>
      <vt:variant>
        <vt:lpwstr/>
      </vt:variant>
      <vt:variant>
        <vt:i4>3211321</vt:i4>
      </vt:variant>
      <vt:variant>
        <vt:i4>54</vt:i4>
      </vt:variant>
      <vt:variant>
        <vt:i4>0</vt:i4>
      </vt:variant>
      <vt:variant>
        <vt:i4>5</vt:i4>
      </vt:variant>
      <vt:variant>
        <vt:lpwstr>http://www.faqs.org/rfcs/rfcsearch.html</vt:lpwstr>
      </vt:variant>
      <vt:variant>
        <vt:lpwstr/>
      </vt:variant>
      <vt:variant>
        <vt:i4>5898331</vt:i4>
      </vt:variant>
      <vt:variant>
        <vt:i4>51</vt:i4>
      </vt:variant>
      <vt:variant>
        <vt:i4>0</vt:i4>
      </vt:variant>
      <vt:variant>
        <vt:i4>5</vt:i4>
      </vt:variant>
      <vt:variant>
        <vt:lpwstr>http://www.faqs.org/rfcs/</vt:lpwstr>
      </vt:variant>
      <vt:variant>
        <vt:lpwstr/>
      </vt:variant>
      <vt:variant>
        <vt:i4>4456468</vt:i4>
      </vt:variant>
      <vt:variant>
        <vt:i4>48</vt:i4>
      </vt:variant>
      <vt:variant>
        <vt:i4>0</vt:i4>
      </vt:variant>
      <vt:variant>
        <vt:i4>5</vt:i4>
      </vt:variant>
      <vt:variant>
        <vt:lpwstr>http://www.faqs.org/rfcs/rfc794.html</vt:lpwstr>
      </vt:variant>
      <vt:variant>
        <vt:lpwstr/>
      </vt:variant>
      <vt:variant>
        <vt:i4>4456466</vt:i4>
      </vt:variant>
      <vt:variant>
        <vt:i4>45</vt:i4>
      </vt:variant>
      <vt:variant>
        <vt:i4>0</vt:i4>
      </vt:variant>
      <vt:variant>
        <vt:i4>5</vt:i4>
      </vt:variant>
      <vt:variant>
        <vt:lpwstr>http://www.faqs.org/rfcs/rfc792.html</vt:lpwstr>
      </vt:variant>
      <vt:variant>
        <vt:lpwstr/>
      </vt:variant>
      <vt:variant>
        <vt:i4>1900611</vt:i4>
      </vt:variant>
      <vt:variant>
        <vt:i4>42</vt:i4>
      </vt:variant>
      <vt:variant>
        <vt:i4>0</vt:i4>
      </vt:variant>
      <vt:variant>
        <vt:i4>5</vt:i4>
      </vt:variant>
      <vt:variant>
        <vt:lpwstr>http://www.faqs.org/qa/rfcc-1892.html</vt:lpwstr>
      </vt:variant>
      <vt:variant>
        <vt:lpwstr/>
      </vt:variant>
      <vt:variant>
        <vt:i4>5636124</vt:i4>
      </vt:variant>
      <vt:variant>
        <vt:i4>39</vt:i4>
      </vt:variant>
      <vt:variant>
        <vt:i4>0</vt:i4>
      </vt:variant>
      <vt:variant>
        <vt:i4>5</vt:i4>
      </vt:variant>
      <vt:variant>
        <vt:lpwstr>http://www.faqs.org/rfccomment.php?rfcnum=793</vt:lpwstr>
      </vt:variant>
      <vt:variant>
        <vt:lpwstr/>
      </vt:variant>
      <vt:variant>
        <vt:i4>4456464</vt:i4>
      </vt:variant>
      <vt:variant>
        <vt:i4>36</vt:i4>
      </vt:variant>
      <vt:variant>
        <vt:i4>0</vt:i4>
      </vt:variant>
      <vt:variant>
        <vt:i4>5</vt:i4>
      </vt:variant>
      <vt:variant>
        <vt:lpwstr>http://www.faqs.org/rfcs/rfc790.html</vt:lpwstr>
      </vt:variant>
      <vt:variant>
        <vt:lpwstr/>
      </vt:variant>
      <vt:variant>
        <vt:i4>4456465</vt:i4>
      </vt:variant>
      <vt:variant>
        <vt:i4>33</vt:i4>
      </vt:variant>
      <vt:variant>
        <vt:i4>0</vt:i4>
      </vt:variant>
      <vt:variant>
        <vt:i4>5</vt:i4>
      </vt:variant>
      <vt:variant>
        <vt:lpwstr>http://www.faqs.org/rfcs/rfc791.html</vt:lpwstr>
      </vt:variant>
      <vt:variant>
        <vt:lpwstr/>
      </vt:variant>
      <vt:variant>
        <vt:i4>4915217</vt:i4>
      </vt:variant>
      <vt:variant>
        <vt:i4>30</vt:i4>
      </vt:variant>
      <vt:variant>
        <vt:i4>0</vt:i4>
      </vt:variant>
      <vt:variant>
        <vt:i4>5</vt:i4>
      </vt:variant>
      <vt:variant>
        <vt:lpwstr>http://www.faqs.org/rfcs/rfc761.html</vt:lpwstr>
      </vt:variant>
      <vt:variant>
        <vt:lpwstr/>
      </vt:variant>
      <vt:variant>
        <vt:i4>5636124</vt:i4>
      </vt:variant>
      <vt:variant>
        <vt:i4>27</vt:i4>
      </vt:variant>
      <vt:variant>
        <vt:i4>0</vt:i4>
      </vt:variant>
      <vt:variant>
        <vt:i4>5</vt:i4>
      </vt:variant>
      <vt:variant>
        <vt:lpwstr>http://www.faqs.org/rfccomment.php?rfcnum=793</vt:lpwstr>
      </vt:variant>
      <vt:variant>
        <vt:lpwstr/>
      </vt:variant>
      <vt:variant>
        <vt:i4>6422639</vt:i4>
      </vt:variant>
      <vt:variant>
        <vt:i4>24</vt:i4>
      </vt:variant>
      <vt:variant>
        <vt:i4>0</vt:i4>
      </vt:variant>
      <vt:variant>
        <vt:i4>5</vt:i4>
      </vt:variant>
      <vt:variant>
        <vt:lpwstr>http://www.faqs.org/ftp/rfc/pdf/rfc793.txt.pdf</vt:lpwstr>
      </vt:variant>
      <vt:variant>
        <vt:lpwstr/>
      </vt:variant>
      <vt:variant>
        <vt:i4>4128819</vt:i4>
      </vt:variant>
      <vt:variant>
        <vt:i4>21</vt:i4>
      </vt:variant>
      <vt:variant>
        <vt:i4>0</vt:i4>
      </vt:variant>
      <vt:variant>
        <vt:i4>5</vt:i4>
      </vt:variant>
      <vt:variant>
        <vt:lpwstr>http://www.faqs.org/ftp/rfc/rfc793.txt</vt:lpwstr>
      </vt:variant>
      <vt:variant>
        <vt:lpwstr/>
      </vt:variant>
      <vt:variant>
        <vt:i4>2031633</vt:i4>
      </vt:variant>
      <vt:variant>
        <vt:i4>18</vt:i4>
      </vt:variant>
      <vt:variant>
        <vt:i4>0</vt:i4>
      </vt:variant>
      <vt:variant>
        <vt:i4>5</vt:i4>
      </vt:variant>
      <vt:variant>
        <vt:lpwstr>http://www.city-data.com/</vt:lpwstr>
      </vt:variant>
      <vt:variant>
        <vt:lpwstr/>
      </vt:variant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http://www.faqs.org/docs/</vt:lpwstr>
      </vt:variant>
      <vt:variant>
        <vt:lpwstr/>
      </vt:variant>
      <vt:variant>
        <vt:i4>1179735</vt:i4>
      </vt:variant>
      <vt:variant>
        <vt:i4>12</vt:i4>
      </vt:variant>
      <vt:variant>
        <vt:i4>0</vt:i4>
      </vt:variant>
      <vt:variant>
        <vt:i4>5</vt:i4>
      </vt:variant>
      <vt:variant>
        <vt:lpwstr>http://www.faqs.org/contrib/</vt:lpwstr>
      </vt:variant>
      <vt:variant>
        <vt:lpwstr/>
      </vt:variant>
      <vt:variant>
        <vt:i4>6094941</vt:i4>
      </vt:variant>
      <vt:variant>
        <vt:i4>9</vt:i4>
      </vt:variant>
      <vt:variant>
        <vt:i4>0</vt:i4>
      </vt:variant>
      <vt:variant>
        <vt:i4>5</vt:i4>
      </vt:variant>
      <vt:variant>
        <vt:lpwstr>http://www.faqs.org/faqs/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http://www.faqs.org/rfcs/rfcsearch.html</vt:lpwstr>
      </vt:variant>
      <vt:variant>
        <vt:lpwstr/>
      </vt:variant>
      <vt:variant>
        <vt:i4>5898331</vt:i4>
      </vt:variant>
      <vt:variant>
        <vt:i4>3</vt:i4>
      </vt:variant>
      <vt:variant>
        <vt:i4>0</vt:i4>
      </vt:variant>
      <vt:variant>
        <vt:i4>5</vt:i4>
      </vt:variant>
      <vt:variant>
        <vt:lpwstr>http://www.faqs.org/rfcs/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Tino Randall</dc:creator>
  <cp:keywords/>
  <dc:description/>
  <cp:lastModifiedBy>Tino Randall</cp:lastModifiedBy>
  <cp:revision>2</cp:revision>
  <dcterms:created xsi:type="dcterms:W3CDTF">2021-05-01T19:10:00Z</dcterms:created>
  <dcterms:modified xsi:type="dcterms:W3CDTF">2021-05-01T19:10:00Z</dcterms:modified>
</cp:coreProperties>
</file>